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D3ABB" w14:textId="27059DA9" w:rsidR="000636AF" w:rsidRPr="00D353C1" w:rsidRDefault="000636AF" w:rsidP="000636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3C1">
        <w:rPr>
          <w:rFonts w:ascii="Times New Roman" w:eastAsia="Times New Roman" w:hAnsi="Times New Roman" w:cs="Times New Roman"/>
          <w:b/>
          <w:sz w:val="24"/>
          <w:szCs w:val="24"/>
        </w:rPr>
        <w:t>Student Name: _________</w:t>
      </w:r>
      <w:bookmarkStart w:id="0" w:name="_GoBack"/>
      <w:bookmarkEnd w:id="0"/>
      <w:r w:rsidRPr="00D353C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</w:t>
      </w:r>
    </w:p>
    <w:p w14:paraId="2CA524B2" w14:textId="77777777" w:rsidR="00D353C1" w:rsidRPr="00D353C1" w:rsidRDefault="00D353C1" w:rsidP="000636A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230E3F" w14:textId="7654C20B" w:rsidR="000636AF" w:rsidRPr="00D353C1" w:rsidRDefault="000636AF" w:rsidP="000636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3C1">
        <w:rPr>
          <w:rFonts w:ascii="Times New Roman" w:eastAsia="Times New Roman" w:hAnsi="Times New Roman" w:cs="Times New Roman"/>
          <w:b/>
          <w:sz w:val="24"/>
          <w:szCs w:val="24"/>
        </w:rPr>
        <w:t>D.O.B. __________________________________________________</w:t>
      </w:r>
    </w:p>
    <w:p w14:paraId="29D12D3B" w14:textId="77777777" w:rsidR="00D353C1" w:rsidRPr="00D353C1" w:rsidRDefault="00D353C1" w:rsidP="000636A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E65989" w14:textId="567D8E83" w:rsidR="000636AF" w:rsidRPr="00D353C1" w:rsidRDefault="000636AF" w:rsidP="000636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3C1">
        <w:rPr>
          <w:rFonts w:ascii="Times New Roman" w:eastAsia="Times New Roman" w:hAnsi="Times New Roman" w:cs="Times New Roman"/>
          <w:b/>
          <w:sz w:val="24"/>
          <w:szCs w:val="24"/>
        </w:rPr>
        <w:t>Student ID: ______________________________________________</w:t>
      </w:r>
    </w:p>
    <w:p w14:paraId="09EE5BC5" w14:textId="77777777" w:rsidR="000636AF" w:rsidRPr="00D353C1" w:rsidRDefault="000636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FC51B4" w14:textId="46377DE7" w:rsidR="000C12B2" w:rsidRPr="00D353C1" w:rsidRDefault="003F0E44">
      <w:pPr>
        <w:rPr>
          <w:rFonts w:ascii="Times New Roman" w:eastAsia="Times New Roman" w:hAnsi="Times New Roman" w:cs="Times New Roman"/>
          <w:sz w:val="24"/>
          <w:szCs w:val="24"/>
        </w:rPr>
      </w:pPr>
      <w:r w:rsidRPr="00D353C1">
        <w:rPr>
          <w:rFonts w:ascii="Times New Roman" w:eastAsia="Times New Roman" w:hAnsi="Times New Roman" w:cs="Times New Roman"/>
          <w:sz w:val="24"/>
          <w:szCs w:val="24"/>
        </w:rPr>
        <w:t xml:space="preserve">I authorize the mutual exchange of any information and records </w:t>
      </w:r>
      <w:r w:rsidR="00747D25" w:rsidRPr="00D353C1">
        <w:rPr>
          <w:rFonts w:ascii="Times New Roman" w:eastAsia="Times New Roman" w:hAnsi="Times New Roman" w:cs="Times New Roman"/>
          <w:sz w:val="24"/>
          <w:szCs w:val="24"/>
        </w:rPr>
        <w:t>regardi</w:t>
      </w:r>
      <w:r w:rsidR="000636AF" w:rsidRPr="00D353C1">
        <w:rPr>
          <w:rFonts w:ascii="Times New Roman" w:eastAsia="Times New Roman" w:hAnsi="Times New Roman" w:cs="Times New Roman"/>
          <w:sz w:val="24"/>
          <w:szCs w:val="24"/>
        </w:rPr>
        <w:t>ng services provided</w:t>
      </w:r>
      <w:r w:rsidR="00D353C1" w:rsidRPr="00D353C1">
        <w:rPr>
          <w:rFonts w:ascii="Times New Roman" w:eastAsia="Times New Roman" w:hAnsi="Times New Roman" w:cs="Times New Roman"/>
          <w:sz w:val="24"/>
          <w:szCs w:val="24"/>
        </w:rPr>
        <w:t xml:space="preserve"> at UCC including but not limited to, </w:t>
      </w:r>
      <w:r w:rsidR="000636AF" w:rsidRPr="00D353C1">
        <w:rPr>
          <w:rFonts w:ascii="Times New Roman" w:eastAsia="Times New Roman" w:hAnsi="Times New Roman" w:cs="Times New Roman"/>
          <w:sz w:val="24"/>
          <w:szCs w:val="24"/>
        </w:rPr>
        <w:t>personal</w:t>
      </w:r>
      <w:r w:rsidR="00D353C1" w:rsidRPr="00D353C1">
        <w:rPr>
          <w:rFonts w:ascii="Times New Roman" w:eastAsia="Times New Roman" w:hAnsi="Times New Roman" w:cs="Times New Roman"/>
          <w:sz w:val="24"/>
          <w:szCs w:val="24"/>
        </w:rPr>
        <w:t xml:space="preserve"> counseling, crisis counseling </w:t>
      </w:r>
      <w:r w:rsidR="000636AF" w:rsidRPr="00D353C1">
        <w:rPr>
          <w:rFonts w:ascii="Times New Roman" w:eastAsia="Times New Roman" w:hAnsi="Times New Roman" w:cs="Times New Roman"/>
          <w:sz w:val="24"/>
          <w:szCs w:val="24"/>
        </w:rPr>
        <w:t>and case management</w:t>
      </w:r>
      <w:r w:rsidR="00D353C1" w:rsidRPr="00D353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36AF" w:rsidRPr="00D353C1">
        <w:rPr>
          <w:rFonts w:ascii="Times New Roman" w:eastAsia="Times New Roman" w:hAnsi="Times New Roman" w:cs="Times New Roman"/>
          <w:sz w:val="24"/>
          <w:szCs w:val="24"/>
        </w:rPr>
        <w:t xml:space="preserve"> to the following campus departments, outside agencies or individuals.</w:t>
      </w:r>
      <w:r w:rsidRPr="00D353C1">
        <w:rPr>
          <w:rFonts w:ascii="Times New Roman" w:eastAsia="Times New Roman" w:hAnsi="Times New Roman" w:cs="Times New Roman"/>
          <w:sz w:val="24"/>
          <w:szCs w:val="24"/>
        </w:rPr>
        <w:t xml:space="preserve"> I understand that I am responsible for any deletions or additions to the list of individuals authorized to receive this information.</w:t>
      </w:r>
    </w:p>
    <w:p w14:paraId="1233BA4F" w14:textId="77777777" w:rsidR="00747D25" w:rsidRPr="00D353C1" w:rsidRDefault="00747D25" w:rsidP="00747D25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353C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353C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353C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353C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353C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353C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353C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353C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353C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353C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353C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353C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353C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353C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353C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353C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353C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353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558C1242" w14:textId="7408D72C" w:rsidR="00747D25" w:rsidRPr="00D353C1" w:rsidRDefault="00747D25" w:rsidP="00747D25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353C1">
        <w:rPr>
          <w:rFonts w:ascii="Times New Roman" w:eastAsia="Times New Roman" w:hAnsi="Times New Roman" w:cs="Times New Roman"/>
          <w:i/>
          <w:sz w:val="24"/>
          <w:szCs w:val="24"/>
        </w:rPr>
        <w:t xml:space="preserve">Accessibilities Services </w:t>
      </w:r>
    </w:p>
    <w:p w14:paraId="79A55B85" w14:textId="67480E59" w:rsidR="00747D25" w:rsidRPr="00D353C1" w:rsidRDefault="00747D25" w:rsidP="00747D25">
      <w:pPr>
        <w:rPr>
          <w:rFonts w:ascii="Times New Roman" w:eastAsia="Times New Roman" w:hAnsi="Times New Roman" w:cs="Times New Roman"/>
          <w:sz w:val="24"/>
          <w:szCs w:val="24"/>
        </w:rPr>
      </w:pPr>
      <w:r w:rsidRPr="00D353C1">
        <w:rPr>
          <w:rFonts w:ascii="Times New Roman" w:eastAsia="Times New Roman" w:hAnsi="Times New Roman" w:cs="Times New Roman"/>
          <w:sz w:val="24"/>
          <w:szCs w:val="24"/>
        </w:rPr>
        <w:t>Yes ____ No _____</w:t>
      </w:r>
    </w:p>
    <w:p w14:paraId="525B4B31" w14:textId="77777777" w:rsidR="00747D25" w:rsidRPr="00D353C1" w:rsidRDefault="00747D25" w:rsidP="00747D2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B4EC95" w14:textId="77777777" w:rsidR="00747D25" w:rsidRPr="00D353C1" w:rsidRDefault="00747D25" w:rsidP="00747D25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353C1">
        <w:rPr>
          <w:rFonts w:ascii="Times New Roman" w:eastAsia="Times New Roman" w:hAnsi="Times New Roman" w:cs="Times New Roman"/>
          <w:i/>
          <w:sz w:val="24"/>
          <w:szCs w:val="24"/>
        </w:rPr>
        <w:t>Transfer Opportunity Program</w:t>
      </w:r>
    </w:p>
    <w:p w14:paraId="52E5064A" w14:textId="13606EFF" w:rsidR="00747D25" w:rsidRPr="00D353C1" w:rsidRDefault="00747D25" w:rsidP="00747D25">
      <w:pPr>
        <w:rPr>
          <w:rFonts w:ascii="Times New Roman" w:eastAsia="Times New Roman" w:hAnsi="Times New Roman" w:cs="Times New Roman"/>
          <w:sz w:val="24"/>
          <w:szCs w:val="24"/>
        </w:rPr>
      </w:pPr>
      <w:r w:rsidRPr="00D353C1">
        <w:rPr>
          <w:rFonts w:ascii="Times New Roman" w:eastAsia="Times New Roman" w:hAnsi="Times New Roman" w:cs="Times New Roman"/>
          <w:sz w:val="24"/>
          <w:szCs w:val="24"/>
        </w:rPr>
        <w:t>Yes ____ No _____</w:t>
      </w:r>
    </w:p>
    <w:p w14:paraId="758ED818" w14:textId="77777777" w:rsidR="00747D25" w:rsidRPr="00D353C1" w:rsidRDefault="00747D25" w:rsidP="00747D2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2F2FE2" w14:textId="77777777" w:rsidR="00747D25" w:rsidRPr="00D353C1" w:rsidRDefault="00747D25" w:rsidP="00747D25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353C1">
        <w:rPr>
          <w:rFonts w:ascii="Times New Roman" w:eastAsia="Times New Roman" w:hAnsi="Times New Roman" w:cs="Times New Roman"/>
          <w:i/>
          <w:sz w:val="24"/>
          <w:szCs w:val="24"/>
        </w:rPr>
        <w:t xml:space="preserve">Financial Aid </w:t>
      </w:r>
    </w:p>
    <w:p w14:paraId="284CB344" w14:textId="0404F80D" w:rsidR="00747D25" w:rsidRPr="00D353C1" w:rsidRDefault="00747D25" w:rsidP="00747D25">
      <w:pPr>
        <w:rPr>
          <w:rFonts w:ascii="Times New Roman" w:eastAsia="Times New Roman" w:hAnsi="Times New Roman" w:cs="Times New Roman"/>
          <w:sz w:val="24"/>
          <w:szCs w:val="24"/>
        </w:rPr>
      </w:pPr>
      <w:r w:rsidRPr="00D353C1">
        <w:rPr>
          <w:rFonts w:ascii="Times New Roman" w:eastAsia="Times New Roman" w:hAnsi="Times New Roman" w:cs="Times New Roman"/>
          <w:sz w:val="24"/>
          <w:szCs w:val="24"/>
        </w:rPr>
        <w:t>Yes ____ No _____</w:t>
      </w:r>
    </w:p>
    <w:p w14:paraId="4DACAA6B" w14:textId="77777777" w:rsidR="00747D25" w:rsidRPr="00D353C1" w:rsidRDefault="00747D25" w:rsidP="00747D2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85FA17" w14:textId="77777777" w:rsidR="00747D25" w:rsidRPr="00D353C1" w:rsidRDefault="00747D25" w:rsidP="00747D25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353C1">
        <w:rPr>
          <w:rFonts w:ascii="Times New Roman" w:eastAsia="Times New Roman" w:hAnsi="Times New Roman" w:cs="Times New Roman"/>
          <w:i/>
          <w:sz w:val="24"/>
          <w:szCs w:val="24"/>
        </w:rPr>
        <w:t>Registration and Admissions</w:t>
      </w:r>
    </w:p>
    <w:p w14:paraId="2BD81BA6" w14:textId="74129E57" w:rsidR="00747D25" w:rsidRPr="00D353C1" w:rsidRDefault="00747D25" w:rsidP="00747D25">
      <w:pPr>
        <w:rPr>
          <w:rFonts w:ascii="Times New Roman" w:eastAsia="Times New Roman" w:hAnsi="Times New Roman" w:cs="Times New Roman"/>
          <w:sz w:val="24"/>
          <w:szCs w:val="24"/>
        </w:rPr>
      </w:pPr>
      <w:r w:rsidRPr="00D353C1">
        <w:rPr>
          <w:rFonts w:ascii="Times New Roman" w:eastAsia="Times New Roman" w:hAnsi="Times New Roman" w:cs="Times New Roman"/>
          <w:sz w:val="24"/>
          <w:szCs w:val="24"/>
        </w:rPr>
        <w:t>Yes ____ No _____</w:t>
      </w:r>
    </w:p>
    <w:p w14:paraId="095156C9" w14:textId="77777777" w:rsidR="00747D25" w:rsidRPr="00D353C1" w:rsidRDefault="00747D25" w:rsidP="00747D2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E6E1CA" w14:textId="09E65C6C" w:rsidR="00747D25" w:rsidRPr="00D353C1" w:rsidRDefault="00747D25" w:rsidP="00747D25">
      <w:pPr>
        <w:rPr>
          <w:rFonts w:ascii="Times New Roman" w:eastAsia="Times New Roman" w:hAnsi="Times New Roman" w:cs="Times New Roman"/>
          <w:sz w:val="24"/>
          <w:szCs w:val="24"/>
        </w:rPr>
      </w:pPr>
      <w:r w:rsidRPr="00D353C1">
        <w:rPr>
          <w:rFonts w:ascii="Times New Roman" w:eastAsia="Times New Roman" w:hAnsi="Times New Roman" w:cs="Times New Roman"/>
          <w:i/>
          <w:sz w:val="24"/>
          <w:szCs w:val="24"/>
        </w:rPr>
        <w:t>Instructors</w:t>
      </w:r>
      <w:r w:rsidRPr="00D353C1">
        <w:rPr>
          <w:rFonts w:ascii="Times New Roman" w:eastAsia="Times New Roman" w:hAnsi="Times New Roman" w:cs="Times New Roman"/>
          <w:sz w:val="24"/>
          <w:szCs w:val="24"/>
        </w:rPr>
        <w:t xml:space="preserve"> Yes ____ No _____</w:t>
      </w:r>
    </w:p>
    <w:p w14:paraId="2CC31BDA" w14:textId="77777777" w:rsidR="00747D25" w:rsidRPr="00D353C1" w:rsidRDefault="00747D25" w:rsidP="00747D25">
      <w:pPr>
        <w:rPr>
          <w:rFonts w:ascii="Times New Roman" w:eastAsia="Times New Roman" w:hAnsi="Times New Roman" w:cs="Times New Roman"/>
          <w:sz w:val="24"/>
          <w:szCs w:val="24"/>
        </w:rPr>
      </w:pPr>
      <w:r w:rsidRPr="00D353C1">
        <w:rPr>
          <w:rFonts w:ascii="Times New Roman" w:eastAsia="Times New Roman" w:hAnsi="Times New Roman" w:cs="Times New Roman"/>
          <w:sz w:val="24"/>
          <w:szCs w:val="24"/>
        </w:rPr>
        <w:t>Indicate particular instructors:</w:t>
      </w:r>
    </w:p>
    <w:p w14:paraId="54103BAF" w14:textId="77777777" w:rsidR="00747D25" w:rsidRPr="00D353C1" w:rsidRDefault="00747D25" w:rsidP="00747D25">
      <w:pPr>
        <w:rPr>
          <w:rFonts w:ascii="Times New Roman" w:eastAsia="Times New Roman" w:hAnsi="Times New Roman" w:cs="Times New Roman"/>
          <w:sz w:val="24"/>
          <w:szCs w:val="24"/>
        </w:rPr>
      </w:pPr>
      <w:r w:rsidRPr="00D353C1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0DCE78FA" w14:textId="77777777" w:rsidR="00747D25" w:rsidRPr="00D353C1" w:rsidRDefault="00747D25" w:rsidP="00747D25">
      <w:pPr>
        <w:rPr>
          <w:rFonts w:ascii="Times New Roman" w:eastAsia="Times New Roman" w:hAnsi="Times New Roman" w:cs="Times New Roman"/>
          <w:sz w:val="24"/>
          <w:szCs w:val="24"/>
        </w:rPr>
      </w:pPr>
      <w:r w:rsidRPr="00D353C1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4503BE7A" w14:textId="77777777" w:rsidR="00747D25" w:rsidRPr="00D353C1" w:rsidRDefault="00747D25" w:rsidP="00747D25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353C1">
        <w:rPr>
          <w:rFonts w:ascii="Times New Roman" w:eastAsia="Times New Roman" w:hAnsi="Times New Roman" w:cs="Times New Roman"/>
          <w:i/>
          <w:sz w:val="24"/>
          <w:szCs w:val="24"/>
        </w:rPr>
        <w:t xml:space="preserve">Student Center Tutoring &amp; Academic Coaching </w:t>
      </w:r>
    </w:p>
    <w:p w14:paraId="26A032A7" w14:textId="1B9BD296" w:rsidR="00747D25" w:rsidRPr="00D353C1" w:rsidRDefault="00747D25" w:rsidP="00747D25">
      <w:pPr>
        <w:rPr>
          <w:rFonts w:ascii="Times New Roman" w:eastAsia="Times New Roman" w:hAnsi="Times New Roman" w:cs="Times New Roman"/>
          <w:sz w:val="24"/>
          <w:szCs w:val="24"/>
        </w:rPr>
      </w:pPr>
      <w:r w:rsidRPr="00D353C1">
        <w:rPr>
          <w:rFonts w:ascii="Times New Roman" w:eastAsia="Times New Roman" w:hAnsi="Times New Roman" w:cs="Times New Roman"/>
          <w:sz w:val="24"/>
          <w:szCs w:val="24"/>
        </w:rPr>
        <w:t>Yes ____ No _____</w:t>
      </w:r>
    </w:p>
    <w:p w14:paraId="43EA7558" w14:textId="77777777" w:rsidR="00747D25" w:rsidRPr="00D353C1" w:rsidRDefault="00747D25" w:rsidP="00747D2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38510B" w14:textId="4C37D962" w:rsidR="00747D25" w:rsidRPr="00D353C1" w:rsidRDefault="00747D25" w:rsidP="00747D25">
      <w:pPr>
        <w:rPr>
          <w:rFonts w:ascii="Times New Roman" w:eastAsia="Times New Roman" w:hAnsi="Times New Roman" w:cs="Times New Roman"/>
          <w:sz w:val="24"/>
          <w:szCs w:val="24"/>
        </w:rPr>
      </w:pPr>
      <w:r w:rsidRPr="00D353C1">
        <w:rPr>
          <w:rFonts w:ascii="Times New Roman" w:eastAsia="Times New Roman" w:hAnsi="Times New Roman" w:cs="Times New Roman"/>
          <w:sz w:val="24"/>
          <w:szCs w:val="24"/>
        </w:rPr>
        <w:t>Other organizations</w:t>
      </w:r>
      <w:r w:rsidR="000636AF" w:rsidRPr="00D353C1">
        <w:rPr>
          <w:rFonts w:ascii="Times New Roman" w:eastAsia="Times New Roman" w:hAnsi="Times New Roman" w:cs="Times New Roman"/>
          <w:sz w:val="24"/>
          <w:szCs w:val="24"/>
        </w:rPr>
        <w:t>, departments,</w:t>
      </w:r>
      <w:r w:rsidRPr="00D353C1">
        <w:rPr>
          <w:rFonts w:ascii="Times New Roman" w:eastAsia="Times New Roman" w:hAnsi="Times New Roman" w:cs="Times New Roman"/>
          <w:sz w:val="24"/>
          <w:szCs w:val="24"/>
        </w:rPr>
        <w:t xml:space="preserve"> or individuals:</w:t>
      </w:r>
    </w:p>
    <w:p w14:paraId="46E71E1F" w14:textId="3E850B90" w:rsidR="00747D25" w:rsidRPr="00D353C1" w:rsidRDefault="00747D25" w:rsidP="00747D25">
      <w:pPr>
        <w:rPr>
          <w:rFonts w:ascii="Times New Roman" w:eastAsia="Times New Roman" w:hAnsi="Times New Roman" w:cs="Times New Roman"/>
          <w:sz w:val="24"/>
          <w:szCs w:val="24"/>
        </w:rPr>
      </w:pPr>
      <w:r w:rsidRPr="00D353C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53DE56" w14:textId="10CB788C" w:rsidR="007438FE" w:rsidRPr="00D353C1" w:rsidRDefault="00743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8A4383" w:rsidRPr="00D353C1" w:rsidRDefault="008A43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23B18019" w:rsidR="008A4383" w:rsidRPr="00D353C1" w:rsidRDefault="000C12B2">
      <w:pPr>
        <w:rPr>
          <w:rFonts w:ascii="Times New Roman" w:eastAsia="Times New Roman" w:hAnsi="Times New Roman" w:cs="Times New Roman"/>
          <w:sz w:val="24"/>
          <w:szCs w:val="24"/>
        </w:rPr>
      </w:pPr>
      <w:r w:rsidRPr="00D353C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 agree that the</w:t>
      </w:r>
      <w:r w:rsidR="00747D25" w:rsidRPr="00D353C1">
        <w:rPr>
          <w:rFonts w:ascii="Times New Roman" w:eastAsia="Times New Roman" w:hAnsi="Times New Roman" w:cs="Times New Roman"/>
          <w:b/>
          <w:sz w:val="24"/>
          <w:szCs w:val="24"/>
        </w:rPr>
        <w:t xml:space="preserve"> provider and the</w:t>
      </w:r>
      <w:r w:rsidR="00D353C1" w:rsidRPr="00D353C1">
        <w:rPr>
          <w:rFonts w:ascii="Times New Roman" w:eastAsia="Times New Roman" w:hAnsi="Times New Roman" w:cs="Times New Roman"/>
          <w:b/>
          <w:sz w:val="24"/>
          <w:szCs w:val="24"/>
        </w:rPr>
        <w:t xml:space="preserve"> agencies and/or individuals </w:t>
      </w:r>
      <w:r w:rsidR="003F0E44" w:rsidRPr="00D353C1">
        <w:rPr>
          <w:rFonts w:ascii="Times New Roman" w:eastAsia="Times New Roman" w:hAnsi="Times New Roman" w:cs="Times New Roman"/>
          <w:b/>
          <w:sz w:val="24"/>
          <w:szCs w:val="24"/>
        </w:rPr>
        <w:t>may share and exchange information about my circumstances.</w:t>
      </w:r>
      <w:r w:rsidR="003F0E44" w:rsidRPr="00D353C1">
        <w:rPr>
          <w:rFonts w:ascii="Times New Roman" w:eastAsia="Times New Roman" w:hAnsi="Times New Roman" w:cs="Times New Roman"/>
          <w:sz w:val="24"/>
          <w:szCs w:val="24"/>
        </w:rPr>
        <w:t xml:space="preserve"> The information received will be used to evaluate my situation and to plan for and coordinate services for me</w:t>
      </w:r>
      <w:r w:rsidR="00747D25" w:rsidRPr="00D353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0E44" w:rsidRPr="00D35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2" w14:textId="77777777" w:rsidR="008A4383" w:rsidRPr="00D353C1" w:rsidRDefault="008A438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8A4383" w:rsidRPr="00D353C1" w:rsidRDefault="003F0E44">
      <w:pPr>
        <w:rPr>
          <w:rFonts w:ascii="Times New Roman" w:eastAsia="Times New Roman" w:hAnsi="Times New Roman" w:cs="Times New Roman"/>
          <w:sz w:val="24"/>
          <w:szCs w:val="24"/>
        </w:rPr>
      </w:pPr>
      <w:r w:rsidRPr="00D353C1">
        <w:rPr>
          <w:rFonts w:ascii="Times New Roman" w:eastAsia="Times New Roman" w:hAnsi="Times New Roman" w:cs="Times New Roman"/>
          <w:sz w:val="24"/>
          <w:szCs w:val="24"/>
        </w:rPr>
        <w:t>The permission is good for one year or ___________________________</w:t>
      </w:r>
    </w:p>
    <w:p w14:paraId="5677A671" w14:textId="6B8C097C" w:rsidR="000636AF" w:rsidRPr="00D353C1" w:rsidRDefault="000636AF" w:rsidP="000636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F13149F" w:rsidR="008A4383" w:rsidRPr="00D353C1" w:rsidRDefault="003F0E44" w:rsidP="000636AF">
      <w:pPr>
        <w:rPr>
          <w:rFonts w:ascii="Times New Roman" w:eastAsia="Times New Roman" w:hAnsi="Times New Roman" w:cs="Times New Roman"/>
          <w:sz w:val="24"/>
          <w:szCs w:val="24"/>
        </w:rPr>
      </w:pPr>
      <w:r w:rsidRPr="00D353C1">
        <w:rPr>
          <w:rFonts w:ascii="Times New Roman" w:eastAsia="Times New Roman" w:hAnsi="Times New Roman" w:cs="Times New Roman"/>
          <w:sz w:val="24"/>
          <w:szCs w:val="24"/>
        </w:rPr>
        <w:t>I can cancel this at any time, but I understand that the cancellation will not affect any information that was already released before cancellation.</w:t>
      </w:r>
      <w:r w:rsidR="000636AF" w:rsidRPr="00D353C1">
        <w:rPr>
          <w:rFonts w:ascii="Times New Roman" w:eastAsia="Times New Roman" w:hAnsi="Times New Roman" w:cs="Times New Roman"/>
          <w:sz w:val="24"/>
          <w:szCs w:val="24"/>
        </w:rPr>
        <w:t xml:space="preserve"> I understand that information about my case is confidential and protected by state and federal law, and ethical guidelines. I approve the release of information only in those areas listed above.</w:t>
      </w:r>
    </w:p>
    <w:p w14:paraId="00000016" w14:textId="77777777" w:rsidR="008A4383" w:rsidRPr="00D353C1" w:rsidRDefault="008A438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7" w14:textId="77777777" w:rsidR="008A4383" w:rsidRPr="00D353C1" w:rsidRDefault="003F0E4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3C1">
        <w:rPr>
          <w:rFonts w:ascii="Times New Roman" w:eastAsia="Times New Roman" w:hAnsi="Times New Roman" w:cs="Times New Roman"/>
          <w:b/>
          <w:sz w:val="24"/>
          <w:szCs w:val="24"/>
        </w:rPr>
        <w:t>Student Signature ___________________________________ Date ________________</w:t>
      </w:r>
    </w:p>
    <w:p w14:paraId="00000018" w14:textId="77777777" w:rsidR="008A4383" w:rsidRPr="00D353C1" w:rsidRDefault="008A438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CE25F78" w:rsidR="008A4383" w:rsidRPr="00D353C1" w:rsidRDefault="00C948A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3C1">
        <w:rPr>
          <w:rFonts w:ascii="Times New Roman" w:eastAsia="Times New Roman" w:hAnsi="Times New Roman" w:cs="Times New Roman"/>
          <w:b/>
          <w:sz w:val="24"/>
          <w:szCs w:val="24"/>
        </w:rPr>
        <w:t>Parent</w:t>
      </w:r>
      <w:r w:rsidR="003F0E44" w:rsidRPr="00D353C1">
        <w:rPr>
          <w:rFonts w:ascii="Times New Roman" w:eastAsia="Times New Roman" w:hAnsi="Times New Roman" w:cs="Times New Roman"/>
          <w:b/>
          <w:sz w:val="24"/>
          <w:szCs w:val="24"/>
        </w:rPr>
        <w:t>, Guardian / Legal Representative _______________</w:t>
      </w:r>
      <w:r w:rsidR="003F0E44" w:rsidRPr="00D353C1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="003F0E44" w:rsidRPr="00D353C1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="003F0E44" w:rsidRPr="00D353C1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="003F0E44" w:rsidRPr="00D353C1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="003F0E44" w:rsidRPr="00D353C1">
        <w:rPr>
          <w:rFonts w:ascii="Times New Roman" w:eastAsia="Times New Roman" w:hAnsi="Times New Roman" w:cs="Times New Roman"/>
          <w:b/>
          <w:sz w:val="24"/>
          <w:szCs w:val="24"/>
        </w:rPr>
        <w:softHyphen/>
        <w:t>______ Date ________________</w:t>
      </w:r>
    </w:p>
    <w:p w14:paraId="4CA9A339" w14:textId="09029D0D" w:rsidR="000C12B2" w:rsidRPr="00D353C1" w:rsidRDefault="000C12B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FB62B" w14:textId="410C5D2C" w:rsidR="001C577E" w:rsidRPr="00D353C1" w:rsidRDefault="001C577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5F3AC0" w14:textId="136D114C" w:rsidR="001C577E" w:rsidRPr="00D353C1" w:rsidRDefault="001C577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3C1">
        <w:rPr>
          <w:rFonts w:ascii="Times New Roman" w:eastAsia="Times New Roman" w:hAnsi="Times New Roman" w:cs="Times New Roman"/>
          <w:b/>
          <w:sz w:val="24"/>
          <w:szCs w:val="24"/>
        </w:rPr>
        <w:t>******************************************************************************</w:t>
      </w:r>
    </w:p>
    <w:p w14:paraId="2AFC3363" w14:textId="77777777" w:rsidR="000C12B2" w:rsidRPr="00D353C1" w:rsidRDefault="000C12B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757CC7" w14:textId="284C18E9" w:rsidR="000C12B2" w:rsidRPr="00D353C1" w:rsidRDefault="000C12B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3C1">
        <w:rPr>
          <w:rFonts w:ascii="Times New Roman" w:eastAsia="Times New Roman" w:hAnsi="Times New Roman" w:cs="Times New Roman"/>
          <w:b/>
          <w:sz w:val="24"/>
          <w:szCs w:val="24"/>
        </w:rPr>
        <w:t>Revoke Authorization</w:t>
      </w:r>
    </w:p>
    <w:p w14:paraId="76AF686E" w14:textId="77777777" w:rsidR="000C12B2" w:rsidRPr="00D353C1" w:rsidRDefault="000C12B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0F0211" w14:textId="56A5465E" w:rsidR="00535BC8" w:rsidRPr="00D353C1" w:rsidRDefault="000C12B2" w:rsidP="00535BC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3C1">
        <w:rPr>
          <w:rFonts w:ascii="Times New Roman" w:eastAsia="Times New Roman" w:hAnsi="Times New Roman" w:cs="Times New Roman"/>
          <w:sz w:val="24"/>
          <w:szCs w:val="24"/>
        </w:rPr>
        <w:t xml:space="preserve">By signing below, I revoke this authorization </w:t>
      </w:r>
      <w:r w:rsidR="00C26796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D353C1">
        <w:rPr>
          <w:rFonts w:ascii="Times New Roman" w:eastAsia="Times New Roman" w:hAnsi="Times New Roman" w:cs="Times New Roman"/>
          <w:sz w:val="24"/>
          <w:szCs w:val="24"/>
        </w:rPr>
        <w:t>records of my health and wellness services to be shared with the following individuals or organizations</w:t>
      </w:r>
      <w:r w:rsidRPr="00D353C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6BD76CB" w14:textId="6FAC1659" w:rsidR="00535BC8" w:rsidRPr="00D353C1" w:rsidRDefault="00535BC8" w:rsidP="00535BC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3C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467D43" w14:textId="5E406528" w:rsidR="000C12B2" w:rsidRPr="00D353C1" w:rsidRDefault="000C12B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7585FF" w14:textId="7A58BC29" w:rsidR="000C12B2" w:rsidRPr="00D353C1" w:rsidRDefault="000C12B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3C1">
        <w:rPr>
          <w:rFonts w:ascii="Times New Roman" w:eastAsia="Times New Roman" w:hAnsi="Times New Roman" w:cs="Times New Roman"/>
          <w:b/>
          <w:sz w:val="24"/>
          <w:szCs w:val="24"/>
        </w:rPr>
        <w:t>Student Signature_________________________________ Date _______________________</w:t>
      </w:r>
    </w:p>
    <w:p w14:paraId="32BE0394" w14:textId="77777777" w:rsidR="000C12B2" w:rsidRPr="00D353C1" w:rsidRDefault="000C12B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43F508" w14:textId="77777777" w:rsidR="000C12B2" w:rsidRPr="00D353C1" w:rsidRDefault="000C12B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72876E" w14:textId="1CC51CF9" w:rsidR="000C12B2" w:rsidRPr="00D353C1" w:rsidRDefault="000C12B2" w:rsidP="000C12B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3C1">
        <w:rPr>
          <w:rFonts w:ascii="Times New Roman" w:eastAsia="Times New Roman" w:hAnsi="Times New Roman" w:cs="Times New Roman"/>
          <w:b/>
          <w:sz w:val="24"/>
          <w:szCs w:val="24"/>
        </w:rPr>
        <w:t>Parent, Guardian / Legal Representative_______________ Date _______________________</w:t>
      </w:r>
    </w:p>
    <w:sectPr w:rsidR="000C12B2" w:rsidRPr="00D353C1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42A55" w14:textId="77777777" w:rsidR="00845952" w:rsidRDefault="00845952" w:rsidP="004750D0">
      <w:pPr>
        <w:spacing w:line="240" w:lineRule="auto"/>
      </w:pPr>
      <w:r>
        <w:separator/>
      </w:r>
    </w:p>
  </w:endnote>
  <w:endnote w:type="continuationSeparator" w:id="0">
    <w:p w14:paraId="0335F15A" w14:textId="77777777" w:rsidR="00845952" w:rsidRDefault="00845952" w:rsidP="004750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3A118" w14:textId="77777777" w:rsidR="00845952" w:rsidRDefault="00845952" w:rsidP="004750D0">
      <w:pPr>
        <w:spacing w:line="240" w:lineRule="auto"/>
      </w:pPr>
      <w:r>
        <w:separator/>
      </w:r>
    </w:p>
  </w:footnote>
  <w:footnote w:type="continuationSeparator" w:id="0">
    <w:p w14:paraId="481FA2B7" w14:textId="77777777" w:rsidR="00845952" w:rsidRDefault="00845952" w:rsidP="004750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49C67" w14:textId="77777777" w:rsidR="004750D0" w:rsidRDefault="004750D0" w:rsidP="004750D0">
    <w:pPr>
      <w:pStyle w:val="Header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noProof/>
        <w:sz w:val="28"/>
        <w:szCs w:val="28"/>
        <w:lang w:val="en-US"/>
      </w:rPr>
      <w:drawing>
        <wp:inline distT="0" distB="0" distL="0" distR="0" wp14:anchorId="1396D2F6" wp14:editId="1C27D108">
          <wp:extent cx="1295400" cy="641778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C Logo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644" cy="663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F4E8CD" w14:textId="179ECDAD" w:rsidR="004750D0" w:rsidRPr="0045747F" w:rsidRDefault="000636AF" w:rsidP="004750D0">
    <w:pPr>
      <w:pStyle w:val="Header"/>
      <w:jc w:val="center"/>
      <w:rPr>
        <w:rFonts w:ascii="Times New Roman" w:eastAsia="Times New Roman" w:hAnsi="Times New Roman" w:cs="Times New Roman"/>
        <w:b/>
        <w:sz w:val="26"/>
        <w:szCs w:val="26"/>
      </w:rPr>
    </w:pPr>
    <w:r w:rsidRPr="0045747F">
      <w:rPr>
        <w:rFonts w:ascii="Times New Roman" w:eastAsia="Times New Roman" w:hAnsi="Times New Roman" w:cs="Times New Roman"/>
        <w:b/>
        <w:sz w:val="26"/>
        <w:szCs w:val="26"/>
      </w:rPr>
      <w:t xml:space="preserve">Authorization to Release/Exchange </w:t>
    </w:r>
    <w:r w:rsidR="004750D0" w:rsidRPr="0045747F">
      <w:rPr>
        <w:rFonts w:ascii="Times New Roman" w:eastAsia="Times New Roman" w:hAnsi="Times New Roman" w:cs="Times New Roman"/>
        <w:b/>
        <w:sz w:val="26"/>
        <w:szCs w:val="26"/>
      </w:rPr>
      <w:t>Information</w:t>
    </w:r>
  </w:p>
  <w:p w14:paraId="20AE7A80" w14:textId="77777777" w:rsidR="004750D0" w:rsidRDefault="004750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83"/>
    <w:rsid w:val="000636AF"/>
    <w:rsid w:val="000C12B2"/>
    <w:rsid w:val="001C577E"/>
    <w:rsid w:val="002F13A8"/>
    <w:rsid w:val="003F0E44"/>
    <w:rsid w:val="004344C5"/>
    <w:rsid w:val="0045747F"/>
    <w:rsid w:val="004750D0"/>
    <w:rsid w:val="00535BC8"/>
    <w:rsid w:val="007438FE"/>
    <w:rsid w:val="00747D25"/>
    <w:rsid w:val="00845952"/>
    <w:rsid w:val="008A4383"/>
    <w:rsid w:val="009801BA"/>
    <w:rsid w:val="00AA7D12"/>
    <w:rsid w:val="00C26796"/>
    <w:rsid w:val="00C948A8"/>
    <w:rsid w:val="00D3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8F6406"/>
  <w15:docId w15:val="{B57FA720-D645-4A4E-BBD8-0F938676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E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50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0D0"/>
  </w:style>
  <w:style w:type="paragraph" w:styleId="Footer">
    <w:name w:val="footer"/>
    <w:basedOn w:val="Normal"/>
    <w:link w:val="FooterChar"/>
    <w:uiPriority w:val="99"/>
    <w:unhideWhenUsed/>
    <w:rsid w:val="004750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Umpqua Community College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Culbertson</dc:creator>
  <cp:lastModifiedBy>Hanna Culbertson</cp:lastModifiedBy>
  <cp:revision>6</cp:revision>
  <cp:lastPrinted>2019-08-05T17:53:00Z</cp:lastPrinted>
  <dcterms:created xsi:type="dcterms:W3CDTF">2019-07-24T17:05:00Z</dcterms:created>
  <dcterms:modified xsi:type="dcterms:W3CDTF">2019-08-05T17:53:00Z</dcterms:modified>
</cp:coreProperties>
</file>