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9CA3" w14:textId="6AF60A6B" w:rsidR="006D5BA6" w:rsidRDefault="00C47131" w:rsidP="00C47131">
      <w:pPr>
        <w:jc w:val="center"/>
        <w:rPr>
          <w:b/>
          <w:bCs/>
          <w:i/>
          <w:iCs/>
          <w:sz w:val="40"/>
          <w:szCs w:val="40"/>
        </w:rPr>
      </w:pPr>
      <w:r w:rsidRPr="00C47131">
        <w:rPr>
          <w:b/>
          <w:bCs/>
          <w:i/>
          <w:iCs/>
          <w:sz w:val="40"/>
          <w:szCs w:val="40"/>
        </w:rPr>
        <w:t>COVID Testing, Vaccinations and Boosters</w:t>
      </w:r>
    </w:p>
    <w:p w14:paraId="7BFA94F7" w14:textId="5731CFB9" w:rsidR="00C47131" w:rsidRDefault="00C47131" w:rsidP="00C47131">
      <w:pPr>
        <w:rPr>
          <w:b/>
          <w:bCs/>
          <w:i/>
          <w:iCs/>
          <w:sz w:val="40"/>
          <w:szCs w:val="40"/>
        </w:rPr>
      </w:pPr>
    </w:p>
    <w:p w14:paraId="2CFAE01F" w14:textId="77728571" w:rsidR="00C47131" w:rsidRDefault="00C47131" w:rsidP="00C47131">
      <w:pPr>
        <w:rPr>
          <w:b/>
          <w:bCs/>
          <w:sz w:val="32"/>
          <w:szCs w:val="32"/>
        </w:rPr>
      </w:pPr>
      <w:r w:rsidRPr="00E57547">
        <w:rPr>
          <w:b/>
          <w:bCs/>
          <w:sz w:val="32"/>
          <w:szCs w:val="32"/>
        </w:rPr>
        <w:t>Where can I get tested and what is the cost?</w:t>
      </w:r>
    </w:p>
    <w:p w14:paraId="7F762533" w14:textId="59A9F76E" w:rsidR="00E50F70" w:rsidRDefault="00E50F70" w:rsidP="00C471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Getting tested:</w:t>
      </w:r>
    </w:p>
    <w:p w14:paraId="04A77D65" w14:textId="0F653737" w:rsidR="001854C5" w:rsidRPr="00E50F70" w:rsidRDefault="001854C5" w:rsidP="007F6957">
      <w:pPr>
        <w:pStyle w:val="ListParagraph"/>
        <w:numPr>
          <w:ilvl w:val="0"/>
          <w:numId w:val="4"/>
        </w:numPr>
        <w:spacing w:after="0" w:line="240" w:lineRule="auto"/>
      </w:pPr>
      <w:r w:rsidRPr="00E50F70">
        <w:rPr>
          <w:b/>
          <w:bCs/>
          <w:i/>
          <w:iCs/>
        </w:rPr>
        <w:t>Aviva</w:t>
      </w:r>
      <w:r w:rsidRPr="00E50F70">
        <w:t xml:space="preserve"> has testing, by appointment only</w:t>
      </w:r>
      <w:r w:rsidR="00194CA6" w:rsidRPr="00E50F70">
        <w:t xml:space="preserve"> at </w:t>
      </w:r>
      <w:r w:rsidR="00F37618" w:rsidRPr="00E50F70">
        <w:t xml:space="preserve">Drive thru clinic located at </w:t>
      </w:r>
      <w:r w:rsidR="00194CA6" w:rsidRPr="00E50F70">
        <w:t xml:space="preserve">4221 NE Stephens Street, Ste #101A in Roseburg.  Testing can be </w:t>
      </w:r>
      <w:r w:rsidR="00E57547" w:rsidRPr="00E50F70">
        <w:t>scheduled Monday</w:t>
      </w:r>
      <w:r w:rsidR="00194CA6" w:rsidRPr="00E50F70">
        <w:t xml:space="preserve"> thru Friday, from 08:30am to 11:30am and 01:00 pm to 04:30 pm.</w:t>
      </w:r>
    </w:p>
    <w:p w14:paraId="4E5A23F7" w14:textId="1AE79F36" w:rsidR="00194CA6" w:rsidRPr="00E50F70" w:rsidRDefault="00194CA6" w:rsidP="007F6957">
      <w:pPr>
        <w:spacing w:after="0" w:line="240" w:lineRule="auto"/>
        <w:ind w:left="720"/>
      </w:pPr>
      <w:r w:rsidRPr="00E50F70">
        <w:t xml:space="preserve">Those that need a test for being in contact with a COVID positive person, </w:t>
      </w:r>
      <w:r w:rsidR="00E57547" w:rsidRPr="00E50F70">
        <w:t>upcoming</w:t>
      </w:r>
      <w:r w:rsidRPr="00E50F70">
        <w:t xml:space="preserve"> medical procedures, or having symptoms will not be charged. </w:t>
      </w:r>
    </w:p>
    <w:p w14:paraId="48B9A72B" w14:textId="78C03FE6" w:rsidR="00194CA6" w:rsidRPr="00E50F70" w:rsidRDefault="00194CA6" w:rsidP="007F6957">
      <w:pPr>
        <w:spacing w:after="0" w:line="240" w:lineRule="auto"/>
        <w:ind w:left="720"/>
      </w:pPr>
      <w:r w:rsidRPr="00E50F70">
        <w:t>If you want a test for travel purposes, going to public events, returning to work</w:t>
      </w:r>
      <w:r w:rsidR="00E57547" w:rsidRPr="00E50F70">
        <w:t xml:space="preserve"> and any other non-medically necessary purposes will be charged $60 for a Rapid test and $35 for a PCR test.</w:t>
      </w:r>
    </w:p>
    <w:p w14:paraId="0260542B" w14:textId="11A531BE" w:rsidR="00D93847" w:rsidRPr="00E50F70" w:rsidRDefault="00D93847" w:rsidP="007F6957">
      <w:pPr>
        <w:spacing w:after="0" w:line="240" w:lineRule="auto"/>
        <w:ind w:left="720"/>
      </w:pPr>
      <w:r w:rsidRPr="00E50F70">
        <w:t>There may or may not be a small Admin fee charged to insurance and then reimbursed.  Please ask when scheduling an appt.</w:t>
      </w:r>
    </w:p>
    <w:p w14:paraId="39CCA753" w14:textId="6A9D4711" w:rsidR="00E57547" w:rsidRPr="00E50F70" w:rsidRDefault="00E57547" w:rsidP="007F6957">
      <w:pPr>
        <w:spacing w:after="0" w:line="240" w:lineRule="auto"/>
        <w:ind w:firstLine="720"/>
      </w:pPr>
      <w:r w:rsidRPr="00E50F70">
        <w:t>To schedule an appt. please call (541)492-2067</w:t>
      </w:r>
    </w:p>
    <w:p w14:paraId="2EBC5548" w14:textId="77777777" w:rsidR="00E57547" w:rsidRPr="007F6957" w:rsidRDefault="00E57547" w:rsidP="007F6957">
      <w:pPr>
        <w:spacing w:after="0" w:line="240" w:lineRule="auto"/>
        <w:rPr>
          <w:sz w:val="8"/>
          <w:szCs w:val="8"/>
        </w:rPr>
      </w:pPr>
    </w:p>
    <w:p w14:paraId="11D273AC" w14:textId="5DCCED65" w:rsidR="00E57547" w:rsidRPr="00E50F70" w:rsidRDefault="00E57547" w:rsidP="007F6957">
      <w:pPr>
        <w:pStyle w:val="ListParagraph"/>
        <w:numPr>
          <w:ilvl w:val="0"/>
          <w:numId w:val="4"/>
        </w:numPr>
        <w:spacing w:after="0" w:line="240" w:lineRule="auto"/>
      </w:pPr>
      <w:r w:rsidRPr="00E50F70">
        <w:rPr>
          <w:b/>
          <w:bCs/>
          <w:i/>
          <w:iCs/>
        </w:rPr>
        <w:t>Roseburg, VA Health Care System</w:t>
      </w:r>
      <w:r w:rsidRPr="00E50F70">
        <w:t xml:space="preserve"> has testing by appointment only for veterans. </w:t>
      </w:r>
    </w:p>
    <w:p w14:paraId="19BC1C47" w14:textId="17B157DC" w:rsidR="00E57547" w:rsidRPr="00E50F70" w:rsidRDefault="00E57547" w:rsidP="007F6957">
      <w:pPr>
        <w:spacing w:after="0" w:line="240" w:lineRule="auto"/>
        <w:ind w:firstLine="720"/>
      </w:pPr>
      <w:r w:rsidRPr="00E50F70">
        <w:t>To schedule an appt. please call (541)440-1000</w:t>
      </w:r>
    </w:p>
    <w:p w14:paraId="098449D9" w14:textId="3311C2C7" w:rsidR="002779E9" w:rsidRPr="007F6957" w:rsidRDefault="002779E9" w:rsidP="007F6957">
      <w:pPr>
        <w:spacing w:after="0" w:line="240" w:lineRule="auto"/>
        <w:rPr>
          <w:sz w:val="8"/>
          <w:szCs w:val="8"/>
        </w:rPr>
      </w:pPr>
    </w:p>
    <w:p w14:paraId="4B6A27EE" w14:textId="4482DB0F" w:rsidR="002779E9" w:rsidRPr="00E50F70" w:rsidRDefault="00D011B8" w:rsidP="007F6957">
      <w:pPr>
        <w:pStyle w:val="ListParagraph"/>
        <w:numPr>
          <w:ilvl w:val="0"/>
          <w:numId w:val="4"/>
        </w:numPr>
        <w:spacing w:after="0" w:line="240" w:lineRule="auto"/>
      </w:pPr>
      <w:r w:rsidRPr="00E50F70">
        <w:rPr>
          <w:b/>
          <w:bCs/>
        </w:rPr>
        <w:t>Walgreens</w:t>
      </w:r>
      <w:r w:rsidR="002779E9" w:rsidRPr="00E50F70">
        <w:t xml:space="preserve"> located at 1377 NE Stephens </w:t>
      </w:r>
      <w:r w:rsidRPr="00E50F70">
        <w:t xml:space="preserve">St. </w:t>
      </w:r>
      <w:r w:rsidR="002779E9" w:rsidRPr="00E50F70">
        <w:t>Roseburg</w:t>
      </w:r>
      <w:r w:rsidRPr="00E50F70">
        <w:t>,</w:t>
      </w:r>
      <w:r w:rsidR="002779E9" w:rsidRPr="00E50F70">
        <w:t xml:space="preserve"> has testing by appointment only.  Please call ahead to check on availability, </w:t>
      </w:r>
      <w:r w:rsidR="00405BE3" w:rsidRPr="00E50F70">
        <w:t xml:space="preserve">Free testing, </w:t>
      </w:r>
      <w:r w:rsidR="002779E9" w:rsidRPr="00E50F70">
        <w:t>Insurance etc.</w:t>
      </w:r>
    </w:p>
    <w:p w14:paraId="2A5E3DDA" w14:textId="13905090" w:rsidR="002779E9" w:rsidRPr="00E50F70" w:rsidRDefault="002779E9" w:rsidP="007F6957">
      <w:pPr>
        <w:spacing w:after="0" w:line="240" w:lineRule="auto"/>
        <w:ind w:firstLine="720"/>
      </w:pPr>
      <w:r w:rsidRPr="00E50F70">
        <w:t xml:space="preserve">To schedule an appt. please call (541)672-1509 or </w:t>
      </w:r>
      <w:r w:rsidR="00405BE3" w:rsidRPr="00E50F70">
        <w:t>online</w:t>
      </w:r>
      <w:r w:rsidRPr="00E50F70">
        <w:t xml:space="preserve"> at walgreens.com/</w:t>
      </w:r>
      <w:proofErr w:type="spellStart"/>
      <w:r w:rsidR="007F6957" w:rsidRPr="00E50F70">
        <w:t>covidtesting</w:t>
      </w:r>
      <w:proofErr w:type="spellEnd"/>
      <w:r w:rsidRPr="00E50F70">
        <w:t>.</w:t>
      </w:r>
    </w:p>
    <w:p w14:paraId="0FC82F23" w14:textId="0DC51E85" w:rsidR="002779E9" w:rsidRPr="007F6957" w:rsidRDefault="002779E9" w:rsidP="007F6957">
      <w:pPr>
        <w:spacing w:after="0" w:line="240" w:lineRule="auto"/>
        <w:rPr>
          <w:sz w:val="8"/>
          <w:szCs w:val="8"/>
        </w:rPr>
      </w:pPr>
    </w:p>
    <w:p w14:paraId="5E308EC2" w14:textId="1ECF0F25" w:rsidR="002779E9" w:rsidRPr="00E50F70" w:rsidRDefault="00405BE3" w:rsidP="007F6957">
      <w:pPr>
        <w:pStyle w:val="ListParagraph"/>
        <w:numPr>
          <w:ilvl w:val="0"/>
          <w:numId w:val="4"/>
        </w:numPr>
        <w:spacing w:after="0" w:line="240" w:lineRule="auto"/>
      </w:pPr>
      <w:r w:rsidRPr="00E50F70">
        <w:rPr>
          <w:b/>
          <w:bCs/>
        </w:rPr>
        <w:t>Rite Aid</w:t>
      </w:r>
      <w:r w:rsidRPr="00E50F70">
        <w:t xml:space="preserve"> has free COVID Testing located at drive thru stores, 444 Stephens Street SE Roseburg.</w:t>
      </w:r>
    </w:p>
    <w:p w14:paraId="0884C600" w14:textId="1E76CB3D" w:rsidR="00405BE3" w:rsidRPr="00E50F70" w:rsidRDefault="00405BE3" w:rsidP="007F6957">
      <w:pPr>
        <w:spacing w:after="0" w:line="240" w:lineRule="auto"/>
        <w:ind w:firstLine="720"/>
      </w:pPr>
      <w:r w:rsidRPr="00E50F70">
        <w:t xml:space="preserve">Please call ahead for </w:t>
      </w:r>
      <w:r w:rsidR="00D011B8" w:rsidRPr="00E50F70">
        <w:t>availability (</w:t>
      </w:r>
      <w:r w:rsidRPr="00E50F70">
        <w:t>541)672-4896.</w:t>
      </w:r>
    </w:p>
    <w:p w14:paraId="5A621DBE" w14:textId="011BE947" w:rsidR="00405BE3" w:rsidRPr="007F6957" w:rsidRDefault="00405BE3" w:rsidP="007F6957">
      <w:pPr>
        <w:spacing w:after="0" w:line="240" w:lineRule="auto"/>
        <w:rPr>
          <w:sz w:val="8"/>
          <w:szCs w:val="8"/>
        </w:rPr>
      </w:pPr>
    </w:p>
    <w:p w14:paraId="26D107CF" w14:textId="55472CC9" w:rsidR="00405BE3" w:rsidRPr="00E50F70" w:rsidRDefault="00405BE3" w:rsidP="007F6957">
      <w:pPr>
        <w:pStyle w:val="ListParagraph"/>
        <w:numPr>
          <w:ilvl w:val="0"/>
          <w:numId w:val="4"/>
        </w:numPr>
        <w:spacing w:after="0" w:line="240" w:lineRule="auto"/>
      </w:pPr>
      <w:r w:rsidRPr="00E50F70">
        <w:rPr>
          <w:b/>
          <w:bCs/>
        </w:rPr>
        <w:t>Nova</w:t>
      </w:r>
      <w:r w:rsidR="00D011B8" w:rsidRPr="00E50F70">
        <w:rPr>
          <w:b/>
          <w:bCs/>
        </w:rPr>
        <w:t xml:space="preserve"> Health Care</w:t>
      </w:r>
      <w:r w:rsidR="00D011B8" w:rsidRPr="00E50F70">
        <w:t xml:space="preserve"> can be reached online for testing and information at novahealth.com</w:t>
      </w:r>
    </w:p>
    <w:p w14:paraId="28FA28A1" w14:textId="044DC88E" w:rsidR="00D011B8" w:rsidRDefault="00D011B8" w:rsidP="007F6957">
      <w:pPr>
        <w:spacing w:after="0" w:line="240" w:lineRule="auto"/>
        <w:ind w:firstLine="720"/>
      </w:pPr>
      <w:r w:rsidRPr="00E50F70">
        <w:t>or call (541)672-4789</w:t>
      </w:r>
    </w:p>
    <w:p w14:paraId="3713A4C9" w14:textId="73685AE6" w:rsidR="007F6957" w:rsidRPr="007F6957" w:rsidRDefault="007F6957" w:rsidP="007F695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7F6957">
        <w:rPr>
          <w:b/>
          <w:bCs/>
        </w:rPr>
        <w:t>OHA</w:t>
      </w:r>
      <w:r>
        <w:rPr>
          <w:b/>
          <w:bCs/>
        </w:rPr>
        <w:t xml:space="preserve"> </w:t>
      </w:r>
      <w:r>
        <w:t>free testing drive thru site located at 1530 NE Diamond Lake Blvd, at the corner of NE Fowler Street and Diamond Lake Blvd., currently open every day 10:00 am to 05:00 pm until further notice.</w:t>
      </w:r>
    </w:p>
    <w:p w14:paraId="31C76E17" w14:textId="4AD739BA" w:rsidR="00E57547" w:rsidRPr="00E50F70" w:rsidRDefault="00E57547" w:rsidP="00E57547">
      <w:pPr>
        <w:spacing w:after="0"/>
      </w:pPr>
    </w:p>
    <w:p w14:paraId="7FB30C8A" w14:textId="7E13321B" w:rsidR="00C47131" w:rsidRPr="00E50F70" w:rsidRDefault="00097811" w:rsidP="00C47131">
      <w:pPr>
        <w:rPr>
          <w:b/>
          <w:bCs/>
          <w:sz w:val="32"/>
          <w:szCs w:val="32"/>
        </w:rPr>
      </w:pPr>
      <w:r w:rsidRPr="00E50F70">
        <w:rPr>
          <w:b/>
          <w:bCs/>
          <w:sz w:val="32"/>
          <w:szCs w:val="32"/>
        </w:rPr>
        <w:t>W</w:t>
      </w:r>
      <w:r w:rsidR="00C47131" w:rsidRPr="00E50F70">
        <w:rPr>
          <w:b/>
          <w:bCs/>
          <w:sz w:val="32"/>
          <w:szCs w:val="32"/>
        </w:rPr>
        <w:t>here can I get Vaccinated or a Booster?  Will I be charged?</w:t>
      </w:r>
    </w:p>
    <w:p w14:paraId="0C47D265" w14:textId="6C7EFFCE" w:rsidR="00097811" w:rsidRPr="00E50F70" w:rsidRDefault="00097811" w:rsidP="00C47131">
      <w:r w:rsidRPr="0053683E">
        <w:rPr>
          <w:b/>
          <w:bCs/>
          <w:sz w:val="28"/>
          <w:szCs w:val="28"/>
        </w:rPr>
        <w:t>Currently, you will not be charged for any vaccine or booster</w:t>
      </w:r>
      <w:r w:rsidRPr="00E50F70">
        <w:t>.</w:t>
      </w:r>
    </w:p>
    <w:p w14:paraId="5F286497" w14:textId="249C83F2" w:rsidR="00562D84" w:rsidRPr="00E50F70" w:rsidRDefault="00562D84" w:rsidP="00C47131">
      <w:r w:rsidRPr="00E50F70">
        <w:t>Vaccinations and Booster can be obtained by:</w:t>
      </w:r>
    </w:p>
    <w:p w14:paraId="237E9CB4" w14:textId="4FD28C00" w:rsidR="00562D84" w:rsidRPr="00E50F70" w:rsidRDefault="00562D84" w:rsidP="00562D84">
      <w:pPr>
        <w:pStyle w:val="ListParagraph"/>
        <w:numPr>
          <w:ilvl w:val="0"/>
          <w:numId w:val="2"/>
        </w:numPr>
      </w:pPr>
      <w:r w:rsidRPr="00E50F70">
        <w:t>Calling</w:t>
      </w:r>
      <w:r w:rsidR="00E50F70" w:rsidRPr="00E50F70">
        <w:t xml:space="preserve"> your </w:t>
      </w:r>
      <w:r w:rsidR="00E50F70" w:rsidRPr="0053683E">
        <w:rPr>
          <w:b/>
          <w:bCs/>
        </w:rPr>
        <w:t>PCP, primary pharmacy, or healthcare provider</w:t>
      </w:r>
      <w:r w:rsidR="0053683E">
        <w:rPr>
          <w:b/>
          <w:bCs/>
        </w:rPr>
        <w:t>.</w:t>
      </w:r>
    </w:p>
    <w:p w14:paraId="54A522BD" w14:textId="226F4D13" w:rsidR="00097811" w:rsidRPr="00E50F70" w:rsidRDefault="00097811" w:rsidP="00E50F70">
      <w:pPr>
        <w:pStyle w:val="ListParagraph"/>
        <w:numPr>
          <w:ilvl w:val="0"/>
          <w:numId w:val="2"/>
        </w:numPr>
      </w:pPr>
      <w:r w:rsidRPr="008B2DF0">
        <w:rPr>
          <w:b/>
          <w:bCs/>
        </w:rPr>
        <w:t>OHA</w:t>
      </w:r>
      <w:r w:rsidRPr="00E50F70">
        <w:t xml:space="preserve"> is hosting a free drive thru vaccination and booster clinic at 1530 NE Diamon Lake Blvd, at the corner of NE Fowler </w:t>
      </w:r>
      <w:r w:rsidR="00E50F70" w:rsidRPr="00E50F70">
        <w:t>Street</w:t>
      </w:r>
      <w:r w:rsidRPr="00E50F70">
        <w:t xml:space="preserve"> and Diamon</w:t>
      </w:r>
      <w:r w:rsidR="007F6957">
        <w:t>d</w:t>
      </w:r>
      <w:r w:rsidRPr="00E50F70">
        <w:t xml:space="preserve"> Lake Blvd., adjacent to the Roseburg </w:t>
      </w:r>
      <w:r w:rsidR="00E50F70" w:rsidRPr="00E50F70">
        <w:t>Public</w:t>
      </w:r>
      <w:r w:rsidRPr="00E50F70">
        <w:t xml:space="preserve"> Library in downtown Roseburg.  They will be offering all three vaccines, </w:t>
      </w:r>
      <w:r w:rsidR="00E50F70" w:rsidRPr="00E50F70">
        <w:t>boosters,</w:t>
      </w:r>
      <w:r w:rsidRPr="00E50F70">
        <w:t xml:space="preserve"> and pediatric doses.  They are open every day 10:00 am to 05:00 pm until further notice. </w:t>
      </w:r>
      <w:r w:rsidR="00713991">
        <w:t xml:space="preserve"> They have done a great job with fast service and professionalism.</w:t>
      </w:r>
      <w:r w:rsidRPr="00E50F70">
        <w:t xml:space="preserve"> If you have questions about the clinic, please contact OHA at (97</w:t>
      </w:r>
      <w:r w:rsidR="00562D84" w:rsidRPr="00E50F70">
        <w:t>1)673-1222.</w:t>
      </w:r>
    </w:p>
    <w:p w14:paraId="403F261A" w14:textId="0B2AE66A" w:rsidR="00E50F70" w:rsidRDefault="00E50F70" w:rsidP="00E50F70">
      <w:pPr>
        <w:pStyle w:val="ListParagraph"/>
        <w:numPr>
          <w:ilvl w:val="0"/>
          <w:numId w:val="2"/>
        </w:numPr>
      </w:pPr>
      <w:r w:rsidRPr="008B2DF0">
        <w:rPr>
          <w:b/>
          <w:bCs/>
        </w:rPr>
        <w:t>Nova and Aviva</w:t>
      </w:r>
      <w:r w:rsidRPr="00E50F70">
        <w:t xml:space="preserve"> are doing Vaccinations and Boosters with a possible admin fee (which is reimbursed).</w:t>
      </w:r>
    </w:p>
    <w:p w14:paraId="07D61FF1" w14:textId="7CE61A06" w:rsidR="008B2DF0" w:rsidRDefault="008B2DF0" w:rsidP="00E50F70">
      <w:pPr>
        <w:pStyle w:val="ListParagraph"/>
        <w:numPr>
          <w:ilvl w:val="0"/>
          <w:numId w:val="2"/>
        </w:numPr>
      </w:pPr>
      <w:r w:rsidRPr="008B2DF0">
        <w:rPr>
          <w:b/>
          <w:bCs/>
        </w:rPr>
        <w:t>Cow Creek Health and Wellness Center</w:t>
      </w:r>
      <w:r>
        <w:t xml:space="preserve"> for all general community members drive thru clinic on Mondays, </w:t>
      </w:r>
      <w:r w:rsidR="0053683E">
        <w:t>Wednesdays,</w:t>
      </w:r>
      <w:r>
        <w:t xml:space="preserve"> and Fridays from 09:00 am to 01:00 pm at 2360 NE Stephens street in Roseburg, across from the Tribal Government office.  Monday and Wednesday reserved for Moderna, and Friday is reserved for Pfizer.  No J&amp;J available.</w:t>
      </w:r>
    </w:p>
    <w:p w14:paraId="3E9811F7" w14:textId="4912ED0D" w:rsidR="00C47131" w:rsidRDefault="008B2DF0" w:rsidP="0053683E">
      <w:pPr>
        <w:pStyle w:val="ListParagraph"/>
        <w:numPr>
          <w:ilvl w:val="0"/>
          <w:numId w:val="2"/>
        </w:numPr>
      </w:pPr>
      <w:r w:rsidRPr="0053683E">
        <w:rPr>
          <w:b/>
          <w:bCs/>
        </w:rPr>
        <w:t>DPHN</w:t>
      </w:r>
      <w:r>
        <w:t xml:space="preserve"> call for</w:t>
      </w:r>
      <w:r w:rsidR="0053683E">
        <w:t xml:space="preserve"> more</w:t>
      </w:r>
      <w:r>
        <w:t xml:space="preserve"> information (541)464-6550</w:t>
      </w:r>
      <w:r w:rsidR="0053683E">
        <w:t xml:space="preserve"> or call the </w:t>
      </w:r>
      <w:r w:rsidR="0053683E" w:rsidRPr="0053683E">
        <w:rPr>
          <w:b/>
          <w:bCs/>
        </w:rPr>
        <w:t>UCC Pandemic Coordinator</w:t>
      </w:r>
      <w:r w:rsidR="0053683E">
        <w:t xml:space="preserve"> at (541)440-7773</w:t>
      </w:r>
    </w:p>
    <w:sectPr w:rsidR="00C47131" w:rsidSect="00E50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52D9"/>
    <w:multiLevelType w:val="hybridMultilevel"/>
    <w:tmpl w:val="85269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3230"/>
    <w:multiLevelType w:val="hybridMultilevel"/>
    <w:tmpl w:val="FBF8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33DF0"/>
    <w:multiLevelType w:val="hybridMultilevel"/>
    <w:tmpl w:val="B62A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31886"/>
    <w:multiLevelType w:val="hybridMultilevel"/>
    <w:tmpl w:val="0F24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31"/>
    <w:rsid w:val="00097811"/>
    <w:rsid w:val="001854C5"/>
    <w:rsid w:val="00194CA6"/>
    <w:rsid w:val="002779E9"/>
    <w:rsid w:val="00405BE3"/>
    <w:rsid w:val="004B52BA"/>
    <w:rsid w:val="0053683E"/>
    <w:rsid w:val="00562D84"/>
    <w:rsid w:val="00713991"/>
    <w:rsid w:val="007F6957"/>
    <w:rsid w:val="008B2DF0"/>
    <w:rsid w:val="00A64A0D"/>
    <w:rsid w:val="00C47131"/>
    <w:rsid w:val="00D011B8"/>
    <w:rsid w:val="00D93847"/>
    <w:rsid w:val="00E311C5"/>
    <w:rsid w:val="00E50F70"/>
    <w:rsid w:val="00E57547"/>
    <w:rsid w:val="00F3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5D36"/>
  <w15:chartTrackingRefBased/>
  <w15:docId w15:val="{BFB2A814-E56C-415B-8261-0D6427F3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Case</dc:creator>
  <cp:keywords/>
  <dc:description/>
  <cp:lastModifiedBy>Keri Case</cp:lastModifiedBy>
  <cp:revision>4</cp:revision>
  <dcterms:created xsi:type="dcterms:W3CDTF">2022-01-11T22:15:00Z</dcterms:created>
  <dcterms:modified xsi:type="dcterms:W3CDTF">2022-01-12T18:17:00Z</dcterms:modified>
</cp:coreProperties>
</file>