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B" w:rsidRPr="0034012E" w:rsidRDefault="00903F46" w:rsidP="00903F46">
      <w:pPr>
        <w:jc w:val="center"/>
        <w:rPr>
          <w:b/>
          <w:sz w:val="32"/>
          <w:szCs w:val="32"/>
        </w:rPr>
      </w:pPr>
      <w:r w:rsidRPr="0034012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218364</wp:posOffset>
                </wp:positionV>
                <wp:extent cx="5929952" cy="20472"/>
                <wp:effectExtent l="0" t="0" r="3302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A8B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6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34012E">
        <w:rPr>
          <w:b/>
          <w:sz w:val="32"/>
          <w:szCs w:val="32"/>
        </w:rPr>
        <w:t>UCC POLICY SUBMISSION FORM</w:t>
      </w: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74"/>
        <w:gridCol w:w="1815"/>
        <w:gridCol w:w="271"/>
        <w:gridCol w:w="396"/>
        <w:gridCol w:w="504"/>
        <w:gridCol w:w="1440"/>
        <w:gridCol w:w="3209"/>
      </w:tblGrid>
      <w:tr w:rsidR="00C81D12" w:rsidRPr="00F32C21" w:rsidTr="00387385">
        <w:tc>
          <w:tcPr>
            <w:tcW w:w="1784" w:type="dxa"/>
            <w:gridSpan w:val="2"/>
          </w:tcPr>
          <w:p w:rsidR="00C81D12" w:rsidRPr="00F32C21" w:rsidRDefault="00C81D12" w:rsidP="00590480">
            <w:pPr>
              <w:pStyle w:val="NoSpacing"/>
            </w:pPr>
            <w:r>
              <w:t>Date:</w:t>
            </w:r>
          </w:p>
        </w:tc>
        <w:tc>
          <w:tcPr>
            <w:tcW w:w="7635" w:type="dxa"/>
            <w:gridSpan w:val="6"/>
          </w:tcPr>
          <w:p w:rsidR="00C81D12" w:rsidRDefault="007C5F7A" w:rsidP="00C81D12">
            <w:pPr>
              <w:pStyle w:val="NoSpacing"/>
            </w:pPr>
            <w:sdt>
              <w:sdtPr>
                <w:id w:val="278305645"/>
                <w:placeholder>
                  <w:docPart w:val="40CC8F2F552D4778883B840AC2C4663B"/>
                </w:placeholder>
                <w:showingPlcHdr/>
                <w:text/>
              </w:sdtPr>
              <w:sdtEndPr/>
              <w:sdtContent/>
            </w:sdt>
          </w:p>
        </w:tc>
      </w:tr>
      <w:tr w:rsidR="00C81D12" w:rsidRPr="00F32C21" w:rsidTr="00387385">
        <w:tc>
          <w:tcPr>
            <w:tcW w:w="1784" w:type="dxa"/>
            <w:gridSpan w:val="2"/>
          </w:tcPr>
          <w:p w:rsidR="00C81D12" w:rsidRPr="00F32C21" w:rsidRDefault="00C81D12" w:rsidP="00590480">
            <w:pPr>
              <w:pStyle w:val="NoSpacing"/>
            </w:pPr>
            <w:r>
              <w:t>Contact Name:</w:t>
            </w:r>
          </w:p>
        </w:tc>
        <w:tc>
          <w:tcPr>
            <w:tcW w:w="7635" w:type="dxa"/>
            <w:gridSpan w:val="6"/>
          </w:tcPr>
          <w:p w:rsidR="00C81D12" w:rsidRDefault="007C5F7A" w:rsidP="00C81D12">
            <w:pPr>
              <w:pStyle w:val="NoSpacing"/>
            </w:pPr>
            <w:sdt>
              <w:sdtPr>
                <w:id w:val="-459342094"/>
                <w:placeholder>
                  <w:docPart w:val="83A00A4E40154CC2A4D78BB1BDF63F32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Department: </w:t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7C5F7A" w:rsidP="00C95E77">
            <w:pPr>
              <w:pStyle w:val="NoSpacing"/>
            </w:pPr>
            <w:sdt>
              <w:sdtPr>
                <w:id w:val="2103295841"/>
                <w:placeholder>
                  <w:docPart w:val="740A004DD24D4EDEA4FCAFDBC8DC2238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Email: </w:t>
            </w:r>
            <w:r w:rsidRPr="00F32C21">
              <w:tab/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7C5F7A" w:rsidP="008E6641">
            <w:pPr>
              <w:pStyle w:val="NoSpacing"/>
            </w:pPr>
            <w:sdt>
              <w:sdtPr>
                <w:id w:val="-445856652"/>
                <w:placeholder>
                  <w:docPart w:val="3E21B93463AA4EA49734140F0826542A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Phone: </w:t>
            </w:r>
            <w:r w:rsidRPr="00F32C21">
              <w:tab/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7C5F7A" w:rsidP="00C81D12">
            <w:pPr>
              <w:pStyle w:val="NoSpacing"/>
            </w:pPr>
            <w:sdt>
              <w:sdtPr>
                <w:id w:val="-1372684700"/>
                <w:placeholder>
                  <w:docPart w:val="76E150B1D06A4525BB8C236E6C392F21"/>
                </w:placeholder>
                <w:showingPlcHdr/>
                <w:text/>
              </w:sdtPr>
              <w:sdtEndPr/>
              <w:sdtContent/>
            </w:sdt>
          </w:p>
        </w:tc>
      </w:tr>
      <w:tr w:rsidR="002C0A53" w:rsidRPr="00F32C21" w:rsidTr="00387385">
        <w:tc>
          <w:tcPr>
            <w:tcW w:w="9419" w:type="dxa"/>
            <w:gridSpan w:val="8"/>
          </w:tcPr>
          <w:p w:rsidR="002C0A53" w:rsidRPr="00DF344C" w:rsidRDefault="002C0A53" w:rsidP="00AE77A5">
            <w:pPr>
              <w:pStyle w:val="NoSpacing"/>
              <w:rPr>
                <w:b/>
              </w:rPr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DF344C" w:rsidRDefault="00F32C21" w:rsidP="00AE77A5">
            <w:pPr>
              <w:pStyle w:val="NoSpacing"/>
              <w:rPr>
                <w:b/>
              </w:rPr>
            </w:pPr>
            <w:r w:rsidRPr="00DF344C">
              <w:rPr>
                <w:b/>
              </w:rPr>
              <w:t>(CHOOSE ONE)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7C5F7A" w:rsidP="00AE77A5">
            <w:pPr>
              <w:pStyle w:val="NoSpacing"/>
            </w:pPr>
            <w:sdt>
              <w:sdtPr>
                <w:id w:val="966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F32C21" w:rsidRPr="00F32C21">
              <w:rPr>
                <w:b/>
              </w:rPr>
              <w:t>ADMINISTRATIVE POLICY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-12876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New Addition</w:t>
            </w:r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4D564F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Proposed Title: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-1379696863"/>
                <w:placeholder>
                  <w:docPart w:val="87A3342096AC41B1A0383BBDE82BD577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Reason: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1866320269"/>
                <w:placeholder>
                  <w:docPart w:val="9C339CFDEA124C53AD5EA19F6B6A5D5D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20910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Modification</w:t>
            </w:r>
          </w:p>
        </w:tc>
      </w:tr>
      <w:tr w:rsidR="004D564F" w:rsidRPr="00F32C21" w:rsidTr="00387385">
        <w:tc>
          <w:tcPr>
            <w:tcW w:w="3870" w:type="dxa"/>
            <w:gridSpan w:val="4"/>
          </w:tcPr>
          <w:p w:rsidR="004D564F" w:rsidRPr="00F32C21" w:rsidRDefault="004D564F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4D564F" w:rsidRPr="00F32C21" w:rsidRDefault="007C5F7A" w:rsidP="00AE77A5">
            <w:pPr>
              <w:pStyle w:val="NoSpacing"/>
            </w:pPr>
            <w:sdt>
              <w:sdtPr>
                <w:id w:val="-648678732"/>
                <w:placeholder>
                  <w:docPart w:val="33328B5CF4DD41BF86CB8D940C18B3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4D564F" w:rsidRPr="00F32C21" w:rsidRDefault="004D564F" w:rsidP="00AE77A5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4D564F" w:rsidRPr="00F32C21" w:rsidRDefault="007C5F7A" w:rsidP="00AE77A5">
            <w:pPr>
              <w:pStyle w:val="NoSpacing"/>
            </w:pPr>
            <w:sdt>
              <w:sdtPr>
                <w:id w:val="183640587"/>
                <w:placeholder>
                  <w:docPart w:val="1D067E41813D4A91BA340D8620B1BEC6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1064295023"/>
                <w:placeholder>
                  <w:docPart w:val="38ED24CAE5664C1595F2D10E58E8CE4B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2938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Deletion</w:t>
            </w:r>
          </w:p>
        </w:tc>
      </w:tr>
      <w:tr w:rsidR="00A545D6" w:rsidRPr="00F32C21" w:rsidTr="00387385">
        <w:tc>
          <w:tcPr>
            <w:tcW w:w="3870" w:type="dxa"/>
            <w:gridSpan w:val="4"/>
          </w:tcPr>
          <w:p w:rsidR="00A545D6" w:rsidRPr="00F32C21" w:rsidRDefault="00A545D6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A545D6" w:rsidRPr="00F32C21" w:rsidRDefault="007C5F7A" w:rsidP="006142E0">
            <w:pPr>
              <w:pStyle w:val="NoSpacing"/>
            </w:pPr>
            <w:sdt>
              <w:sdtPr>
                <w:id w:val="-1177724092"/>
                <w:placeholder>
                  <w:docPart w:val="36204853F78E4CDE97B97A8EECC167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A545D6" w:rsidRPr="00F32C21" w:rsidRDefault="00A545D6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A545D6" w:rsidRPr="00F32C21" w:rsidRDefault="007C5F7A" w:rsidP="006142E0">
            <w:pPr>
              <w:pStyle w:val="NoSpacing"/>
            </w:pPr>
            <w:sdt>
              <w:sdtPr>
                <w:id w:val="-1706862928"/>
                <w:placeholder>
                  <w:docPart w:val="4716EF4F1A114439837FB068B0EBB42C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1093601955"/>
                <w:placeholder>
                  <w:docPart w:val="2257C6D21C874C63B5050E60BF6B3820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5299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Reviewed – No Changes Needed</w:t>
            </w:r>
          </w:p>
        </w:tc>
      </w:tr>
      <w:tr w:rsidR="004542F9" w:rsidRPr="00F32C21" w:rsidTr="004542F9">
        <w:trPr>
          <w:trHeight w:val="171"/>
        </w:trPr>
        <w:tc>
          <w:tcPr>
            <w:tcW w:w="3870" w:type="dxa"/>
            <w:gridSpan w:val="4"/>
          </w:tcPr>
          <w:p w:rsidR="004542F9" w:rsidRPr="00F32C21" w:rsidRDefault="004542F9" w:rsidP="00387385">
            <w:pPr>
              <w:pStyle w:val="NoSpacing"/>
            </w:pPr>
          </w:p>
        </w:tc>
        <w:tc>
          <w:tcPr>
            <w:tcW w:w="900" w:type="dxa"/>
            <w:gridSpan w:val="2"/>
          </w:tcPr>
          <w:p w:rsidR="004542F9" w:rsidRDefault="004542F9" w:rsidP="006142E0">
            <w:pPr>
              <w:pStyle w:val="NoSpacing"/>
            </w:pPr>
          </w:p>
        </w:tc>
        <w:tc>
          <w:tcPr>
            <w:tcW w:w="1440" w:type="dxa"/>
          </w:tcPr>
          <w:p w:rsidR="004542F9" w:rsidRDefault="004542F9" w:rsidP="006142E0">
            <w:pPr>
              <w:pStyle w:val="NoSpacing"/>
            </w:pPr>
          </w:p>
        </w:tc>
        <w:tc>
          <w:tcPr>
            <w:tcW w:w="3209" w:type="dxa"/>
          </w:tcPr>
          <w:p w:rsidR="004542F9" w:rsidRDefault="004542F9" w:rsidP="006142E0">
            <w:pPr>
              <w:pStyle w:val="NoSpacing"/>
            </w:pPr>
          </w:p>
        </w:tc>
      </w:tr>
      <w:tr w:rsidR="00DF344C" w:rsidRPr="00F32C21" w:rsidTr="00387385">
        <w:tc>
          <w:tcPr>
            <w:tcW w:w="3870" w:type="dxa"/>
            <w:gridSpan w:val="4"/>
          </w:tcPr>
          <w:p w:rsidR="00DF344C" w:rsidRPr="00F32C21" w:rsidRDefault="00DF344C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DF344C" w:rsidRPr="00F32C21" w:rsidRDefault="007C5F7A" w:rsidP="006142E0">
            <w:pPr>
              <w:pStyle w:val="NoSpacing"/>
            </w:pPr>
            <w:sdt>
              <w:sdtPr>
                <w:id w:val="-447623331"/>
                <w:placeholder>
                  <w:docPart w:val="D4F0BD52FFCF4BA4BD3640763126D3E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DF344C" w:rsidRPr="00F32C21" w:rsidRDefault="00DF344C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DF344C" w:rsidRPr="00F32C21" w:rsidRDefault="007C5F7A" w:rsidP="006142E0">
            <w:pPr>
              <w:pStyle w:val="NoSpacing"/>
            </w:pPr>
            <w:sdt>
              <w:sdtPr>
                <w:id w:val="-2139100040"/>
                <w:placeholder>
                  <w:docPart w:val="78CD00F8E0E84AE2814AE571853C3020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7C5F7A" w:rsidP="00AE77A5">
            <w:pPr>
              <w:pStyle w:val="NoSpacing"/>
            </w:pPr>
            <w:sdt>
              <w:sdtPr>
                <w:id w:val="-2268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F32C21" w:rsidRPr="00F32C21">
              <w:rPr>
                <w:b/>
              </w:rPr>
              <w:t>ADMINISTRATIVE PROCEDURE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8686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>New Addition</w:t>
            </w:r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Proposed Title: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291561825"/>
                <w:placeholder>
                  <w:docPart w:val="B31B4DF6624C4DE998D7F177F2DF134D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Reason: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-1040976281"/>
                <w:placeholder>
                  <w:docPart w:val="26798E08AA264320B79940D8EBD34A74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2974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Modification</w:t>
            </w:r>
          </w:p>
        </w:tc>
      </w:tr>
      <w:tr w:rsidR="004D564F" w:rsidRPr="00F32C21" w:rsidTr="00387385">
        <w:tc>
          <w:tcPr>
            <w:tcW w:w="3870" w:type="dxa"/>
            <w:gridSpan w:val="4"/>
          </w:tcPr>
          <w:p w:rsidR="004D564F" w:rsidRPr="00F32C21" w:rsidRDefault="004D564F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4D564F" w:rsidRPr="00F32C21" w:rsidRDefault="007C5F7A" w:rsidP="006142E0">
            <w:pPr>
              <w:pStyle w:val="NoSpacing"/>
            </w:pPr>
            <w:sdt>
              <w:sdtPr>
                <w:id w:val="1802955217"/>
                <w:placeholder>
                  <w:docPart w:val="D7A37A984CC44428B413A858B8DC964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4D564F" w:rsidRPr="00F32C21" w:rsidRDefault="004D564F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4D564F" w:rsidRPr="00F32C21" w:rsidRDefault="007C5F7A" w:rsidP="006142E0">
            <w:pPr>
              <w:pStyle w:val="NoSpacing"/>
            </w:pPr>
            <w:sdt>
              <w:sdtPr>
                <w:id w:val="1419050011"/>
                <w:placeholder>
                  <w:docPart w:val="34D027D803F64DF6B666AFF3EFE584EC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-655681518"/>
                <w:placeholder>
                  <w:docPart w:val="D1E5B7EC9AF64317A54ED11D17B1DC14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-10398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Deletion</w:t>
            </w:r>
          </w:p>
        </w:tc>
      </w:tr>
      <w:tr w:rsidR="00A545D6" w:rsidRPr="00F32C21" w:rsidTr="00387385">
        <w:tc>
          <w:tcPr>
            <w:tcW w:w="3870" w:type="dxa"/>
            <w:gridSpan w:val="4"/>
          </w:tcPr>
          <w:p w:rsidR="00A545D6" w:rsidRPr="00F32C21" w:rsidRDefault="00A545D6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A545D6" w:rsidRPr="00F32C21" w:rsidRDefault="007C5F7A" w:rsidP="006142E0">
            <w:pPr>
              <w:pStyle w:val="NoSpacing"/>
            </w:pPr>
            <w:sdt>
              <w:sdtPr>
                <w:id w:val="-308481585"/>
                <w:placeholder>
                  <w:docPart w:val="647F2C99069044C593945A50CA748F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A545D6" w:rsidRPr="00F32C21" w:rsidRDefault="00A545D6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A545D6" w:rsidRPr="00F32C21" w:rsidRDefault="007C5F7A" w:rsidP="006142E0">
            <w:pPr>
              <w:pStyle w:val="NoSpacing"/>
            </w:pPr>
            <w:sdt>
              <w:sdtPr>
                <w:id w:val="-232930997"/>
                <w:placeholder>
                  <w:docPart w:val="B56ACF157FDE4367820A80E1CFD2E8A4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AE77A5">
            <w:pPr>
              <w:pStyle w:val="NoSpacing"/>
            </w:pPr>
            <w:sdt>
              <w:sdtPr>
                <w:id w:val="691499476"/>
                <w:placeholder>
                  <w:docPart w:val="396E1C83FF0A4700888DB00DE75B875E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7962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Reviewed – No Changes Needed</w:t>
            </w:r>
          </w:p>
        </w:tc>
      </w:tr>
      <w:tr w:rsidR="004542F9" w:rsidRPr="00F32C21" w:rsidTr="004542F9">
        <w:trPr>
          <w:trHeight w:val="130"/>
        </w:trPr>
        <w:tc>
          <w:tcPr>
            <w:tcW w:w="3870" w:type="dxa"/>
            <w:gridSpan w:val="4"/>
          </w:tcPr>
          <w:p w:rsidR="004542F9" w:rsidRPr="00F32C21" w:rsidRDefault="004542F9" w:rsidP="00387385">
            <w:pPr>
              <w:pStyle w:val="NoSpacing"/>
            </w:pPr>
          </w:p>
        </w:tc>
        <w:tc>
          <w:tcPr>
            <w:tcW w:w="900" w:type="dxa"/>
            <w:gridSpan w:val="2"/>
          </w:tcPr>
          <w:p w:rsidR="004542F9" w:rsidRDefault="004542F9" w:rsidP="006142E0">
            <w:pPr>
              <w:pStyle w:val="NoSpacing"/>
            </w:pPr>
          </w:p>
        </w:tc>
        <w:tc>
          <w:tcPr>
            <w:tcW w:w="1440" w:type="dxa"/>
          </w:tcPr>
          <w:p w:rsidR="004542F9" w:rsidRDefault="004542F9" w:rsidP="006142E0">
            <w:pPr>
              <w:pStyle w:val="NoSpacing"/>
            </w:pPr>
          </w:p>
        </w:tc>
        <w:tc>
          <w:tcPr>
            <w:tcW w:w="3209" w:type="dxa"/>
          </w:tcPr>
          <w:p w:rsidR="004542F9" w:rsidRDefault="004542F9" w:rsidP="006142E0">
            <w:pPr>
              <w:pStyle w:val="NoSpacing"/>
            </w:pPr>
          </w:p>
        </w:tc>
      </w:tr>
      <w:tr w:rsidR="00DF344C" w:rsidRPr="00F32C21" w:rsidTr="00387385">
        <w:tc>
          <w:tcPr>
            <w:tcW w:w="3870" w:type="dxa"/>
            <w:gridSpan w:val="4"/>
          </w:tcPr>
          <w:p w:rsidR="00DF344C" w:rsidRPr="00F32C21" w:rsidRDefault="00DF344C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DF344C" w:rsidRPr="00F32C21" w:rsidRDefault="007C5F7A" w:rsidP="006142E0">
            <w:pPr>
              <w:pStyle w:val="NoSpacing"/>
            </w:pPr>
            <w:sdt>
              <w:sdtPr>
                <w:id w:val="2026743660"/>
                <w:placeholder>
                  <w:docPart w:val="AFDC37B2B0B649C8B5E56848E33EBA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DF344C" w:rsidRPr="00F32C21" w:rsidRDefault="00DF344C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DF344C" w:rsidRPr="00F32C21" w:rsidRDefault="007C5F7A" w:rsidP="006142E0">
            <w:pPr>
              <w:pStyle w:val="NoSpacing"/>
            </w:pPr>
            <w:sdt>
              <w:sdtPr>
                <w:id w:val="1309274387"/>
                <w:placeholder>
                  <w:docPart w:val="1C5C82352B5F46219F85627B4AAC9BAA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C4857" w:rsidRDefault="00F32C21" w:rsidP="007C5F7A">
            <w:pPr>
              <w:pStyle w:val="NoSpacing"/>
              <w:rPr>
                <w:b/>
                <w:i/>
                <w:sz w:val="26"/>
                <w:szCs w:val="26"/>
              </w:rPr>
            </w:pPr>
            <w:r w:rsidRPr="00FC4857">
              <w:rPr>
                <w:b/>
                <w:i/>
                <w:sz w:val="26"/>
                <w:szCs w:val="26"/>
                <w:highlight w:val="yellow"/>
              </w:rPr>
              <w:t xml:space="preserve">This submission needs to be approved by your </w:t>
            </w:r>
            <w:r w:rsidR="007C5F7A">
              <w:rPr>
                <w:b/>
                <w:i/>
                <w:sz w:val="26"/>
                <w:szCs w:val="26"/>
                <w:highlight w:val="yellow"/>
              </w:rPr>
              <w:t>respective Dean, Director,</w:t>
            </w:r>
            <w:bookmarkStart w:id="0" w:name="_GoBack"/>
            <w:bookmarkEnd w:id="0"/>
            <w:r w:rsidR="007C5F7A">
              <w:rPr>
                <w:b/>
                <w:i/>
                <w:sz w:val="26"/>
                <w:szCs w:val="26"/>
                <w:highlight w:val="yellow"/>
              </w:rPr>
              <w:t xml:space="preserve"> or CFO.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7C5F7A" w:rsidP="009D55D2">
            <w:pPr>
              <w:pStyle w:val="NoSpacing"/>
            </w:pPr>
            <w:sdt>
              <w:sdtPr>
                <w:id w:val="12664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F32C21" w:rsidRPr="00F32C21">
              <w:rPr>
                <w:b/>
              </w:rPr>
              <w:t>By checking this box, I acknowledge this policy submission.</w:t>
            </w:r>
            <w:r w:rsidR="00F32C21" w:rsidRPr="00F32C21">
              <w:rPr>
                <w:b/>
              </w:rPr>
              <w:tab/>
              <w:t xml:space="preserve">Date: </w:t>
            </w:r>
            <w:sdt>
              <w:sdtPr>
                <w:rPr>
                  <w:b/>
                </w:rPr>
                <w:id w:val="-122869078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78611E" w:rsidRPr="0078611E" w:rsidTr="00387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8611E" w:rsidP="0078611E">
            <w:r w:rsidRPr="0078611E">
              <w:t xml:space="preserve">Name: 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C5F7A" w:rsidP="007A2256">
            <w:sdt>
              <w:sdtPr>
                <w:id w:val="600689491"/>
                <w:placeholder>
                  <w:docPart w:val="1A8BD1DBCB2445BB95B07BDE632C0649"/>
                </w:placeholder>
                <w:showingPlcHdr/>
              </w:sdtPr>
              <w:sdtEndPr/>
              <w:sdtContent/>
            </w:sdt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8611E" w:rsidP="007A2256">
            <w:r w:rsidRPr="0078611E">
              <w:t>Title: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C5F7A" w:rsidP="007A2256">
            <w:sdt>
              <w:sdtPr>
                <w:id w:val="-1605802663"/>
                <w:placeholder>
                  <w:docPart w:val="9FFC552DB4E24734AC711C701BC6FB56"/>
                </w:placeholder>
                <w:showingPlcHdr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 xml:space="preserve">Email this form and a draft of the new wording for the policy or administrative procedure (if applicable) to: </w:t>
            </w:r>
            <w:hyperlink r:id="rId6" w:history="1">
              <w:r w:rsidRPr="00F32C21">
                <w:rPr>
                  <w:rStyle w:val="Hyperlink"/>
                </w:rPr>
                <w:t>Robin.VanWinkle@umpqua.edu</w:t>
              </w:r>
            </w:hyperlink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  <w:rPr>
                <w:b/>
              </w:rPr>
            </w:pPr>
            <w:r w:rsidRPr="00F32C2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81942</wp:posOffset>
                      </wp:positionV>
                      <wp:extent cx="5916304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6FF55" id="Straight Connector 2" o:spid="_x0000_s1026" style="position:absolute;flip:y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14.65pt,6.45pt" to="88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  <w:rPr>
                <w:b/>
                <w:i/>
              </w:rPr>
            </w:pPr>
            <w:r w:rsidRPr="00F32C21">
              <w:rPr>
                <w:b/>
                <w:i/>
              </w:rPr>
              <w:t>For Committee Use:</w:t>
            </w:r>
          </w:p>
        </w:tc>
      </w:tr>
      <w:tr w:rsidR="000F4837" w:rsidRPr="00F32C21" w:rsidTr="00387385">
        <w:tc>
          <w:tcPr>
            <w:tcW w:w="3870" w:type="dxa"/>
            <w:gridSpan w:val="4"/>
          </w:tcPr>
          <w:p w:rsidR="000F4837" w:rsidRPr="00F32C21" w:rsidRDefault="000F4837" w:rsidP="000F4837">
            <w:pPr>
              <w:pStyle w:val="NoSpacing"/>
            </w:pPr>
            <w:r w:rsidRPr="00F32C21">
              <w:t>Date Received</w:t>
            </w:r>
            <w:r>
              <w:t xml:space="preserve"> </w:t>
            </w:r>
          </w:p>
        </w:tc>
        <w:tc>
          <w:tcPr>
            <w:tcW w:w="5549" w:type="dxa"/>
            <w:gridSpan w:val="4"/>
          </w:tcPr>
          <w:p w:rsidR="000F4837" w:rsidRPr="00F32C21" w:rsidRDefault="007C5F7A" w:rsidP="0011409F">
            <w:pPr>
              <w:pStyle w:val="NoSpacing"/>
            </w:pPr>
            <w:sdt>
              <w:sdtPr>
                <w:id w:val="1356617726"/>
                <w:placeholder>
                  <w:docPart w:val="319EDEE81C174C9AB30BD0B1256DE79B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Policy Committee Review &amp; Approval</w:t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8E6641">
            <w:pPr>
              <w:pStyle w:val="NoSpacing"/>
            </w:pPr>
            <w:sdt>
              <w:sdtPr>
                <w:id w:val="461155892"/>
                <w:placeholder>
                  <w:docPart w:val="D643679257174585B630F8E5BA1F9EFF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College Council Review &amp; Approval</w:t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8E6641">
            <w:pPr>
              <w:pStyle w:val="NoSpacing"/>
            </w:pPr>
            <w:sdt>
              <w:sdtPr>
                <w:id w:val="1347984698"/>
                <w:placeholder>
                  <w:docPart w:val="AABDFE59E38D42FCAA4CA108DEA30636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President’s Review</w:t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8E6641">
            <w:pPr>
              <w:pStyle w:val="NoSpacing"/>
            </w:pPr>
            <w:sdt>
              <w:sdtPr>
                <w:id w:val="1944191140"/>
                <w:placeholder>
                  <w:docPart w:val="C3EE088EE97F4F70865631F33F9DEC5D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  <w:rPr>
                <w:b/>
                <w:noProof/>
              </w:rPr>
            </w:pPr>
            <w:r w:rsidRPr="00F32C21">
              <w:t>Board Approval (Policies Only)</w:t>
            </w:r>
            <w:r w:rsidRPr="00F32C21">
              <w:rPr>
                <w:b/>
                <w:noProof/>
              </w:rPr>
              <w:t xml:space="preserve"> </w:t>
            </w:r>
          </w:p>
        </w:tc>
        <w:tc>
          <w:tcPr>
            <w:tcW w:w="5549" w:type="dxa"/>
            <w:gridSpan w:val="4"/>
          </w:tcPr>
          <w:p w:rsidR="00DD79DE" w:rsidRPr="00F32C21" w:rsidRDefault="007C5F7A" w:rsidP="008E6641">
            <w:pPr>
              <w:pStyle w:val="NoSpacing"/>
              <w:rPr>
                <w:b/>
                <w:noProof/>
              </w:rPr>
            </w:pPr>
            <w:sdt>
              <w:sdtPr>
                <w:id w:val="1786928847"/>
                <w:placeholder>
                  <w:docPart w:val="353C3CD76AED4167A9760172E04AD2C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3779E5" w:rsidRDefault="00F32C21" w:rsidP="00960A36">
      <w:pPr>
        <w:jc w:val="center"/>
        <w:rPr>
          <w:b/>
          <w:sz w:val="32"/>
          <w:szCs w:val="32"/>
        </w:rPr>
      </w:pPr>
      <w:r w:rsidRPr="00C40EDB">
        <w:rPr>
          <w:sz w:val="32"/>
          <w:szCs w:val="32"/>
        </w:rPr>
        <w:br w:type="page"/>
      </w:r>
      <w:r w:rsidR="003779E5" w:rsidRPr="00A57AF5">
        <w:rPr>
          <w:b/>
          <w:sz w:val="32"/>
          <w:szCs w:val="32"/>
        </w:rPr>
        <w:lastRenderedPageBreak/>
        <w:t>POLICY / ADMINISTRATIVE PROCEDURE REVISION FORM</w:t>
      </w:r>
    </w:p>
    <w:p w:rsidR="003779E5" w:rsidRPr="00DD3509" w:rsidRDefault="003779E5" w:rsidP="003779E5">
      <w:pPr>
        <w:spacing w:after="0"/>
        <w:jc w:val="center"/>
        <w:rPr>
          <w:b/>
          <w:sz w:val="28"/>
          <w:szCs w:val="28"/>
        </w:rPr>
      </w:pPr>
      <w:r w:rsidRPr="00DD3509">
        <w:rPr>
          <w:b/>
          <w:sz w:val="28"/>
          <w:szCs w:val="28"/>
        </w:rPr>
        <w:t xml:space="preserve">Complete for </w:t>
      </w:r>
      <w:r w:rsidRPr="00DD3509">
        <w:rPr>
          <w:b/>
          <w:sz w:val="28"/>
          <w:szCs w:val="28"/>
          <w:u w:val="single"/>
        </w:rPr>
        <w:t>Revisions</w:t>
      </w:r>
      <w:r w:rsidRPr="00DD3509">
        <w:rPr>
          <w:b/>
          <w:sz w:val="28"/>
          <w:szCs w:val="28"/>
        </w:rPr>
        <w:t xml:space="preserve"> Only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05"/>
        <w:gridCol w:w="5845"/>
      </w:tblGrid>
      <w:tr w:rsidR="0017436A" w:rsidRPr="0017436A" w:rsidTr="0017436A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>Policy Number:</w:t>
            </w:r>
          </w:p>
        </w:tc>
        <w:tc>
          <w:tcPr>
            <w:tcW w:w="5845" w:type="dxa"/>
          </w:tcPr>
          <w:p w:rsidR="0017436A" w:rsidRPr="0017436A" w:rsidRDefault="007C5F7A" w:rsidP="0017436A">
            <w:pPr>
              <w:pStyle w:val="NoSpacing"/>
              <w:rPr>
                <w:u w:val="single"/>
              </w:rPr>
            </w:pPr>
            <w:sdt>
              <w:sdtPr>
                <w:id w:val="514187872"/>
                <w:placeholder>
                  <w:docPart w:val="F6EEAB767E9A4AA19EB4B1A72C4F20D3"/>
                </w:placeholder>
                <w:showingPlcHdr/>
              </w:sdtPr>
              <w:sdtEndPr/>
              <w:sdtContent/>
            </w:sdt>
          </w:p>
        </w:tc>
      </w:tr>
      <w:tr w:rsidR="0017436A" w:rsidRPr="0017436A" w:rsidTr="0017436A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>Administrative Procedure Number:</w:t>
            </w:r>
          </w:p>
        </w:tc>
        <w:tc>
          <w:tcPr>
            <w:tcW w:w="5845" w:type="dxa"/>
          </w:tcPr>
          <w:p w:rsidR="0017436A" w:rsidRPr="0017436A" w:rsidRDefault="007C5F7A" w:rsidP="005F5FDF">
            <w:pPr>
              <w:pStyle w:val="NoSpacing"/>
              <w:rPr>
                <w:u w:val="single"/>
              </w:rPr>
            </w:pPr>
            <w:sdt>
              <w:sdtPr>
                <w:id w:val="-1018999633"/>
                <w:placeholder>
                  <w:docPart w:val="DBD83784B5F541269AF3E07A74D650B6"/>
                </w:placeholder>
                <w:showingPlcHdr/>
                <w:text/>
              </w:sdtPr>
              <w:sdtEndPr/>
              <w:sdtContent/>
            </w:sdt>
          </w:p>
        </w:tc>
      </w:tr>
      <w:tr w:rsidR="0017436A" w:rsidRPr="0017436A" w:rsidTr="006D5143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 xml:space="preserve">Title: </w:t>
            </w:r>
          </w:p>
        </w:tc>
        <w:tc>
          <w:tcPr>
            <w:tcW w:w="5845" w:type="dxa"/>
          </w:tcPr>
          <w:p w:rsidR="0017436A" w:rsidRPr="0017436A" w:rsidRDefault="007C5F7A" w:rsidP="005F5FDF">
            <w:pPr>
              <w:pStyle w:val="NoSpacing"/>
              <w:rPr>
                <w:u w:val="single"/>
              </w:rPr>
            </w:pPr>
            <w:sdt>
              <w:sdtPr>
                <w:id w:val="670304816"/>
                <w:placeholder>
                  <w:docPart w:val="D95EB1A3828749189FD3E8122FEB158A"/>
                </w:placeholder>
                <w:showingPlcHdr/>
                <w:text/>
              </w:sdtPr>
              <w:sdtEndPr/>
              <w:sdtContent/>
            </w:sdt>
          </w:p>
        </w:tc>
      </w:tr>
      <w:tr w:rsidR="0017436A" w:rsidRPr="0017436A" w:rsidTr="00D46846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 xml:space="preserve">Revision Date: </w:t>
            </w:r>
          </w:p>
        </w:tc>
        <w:tc>
          <w:tcPr>
            <w:tcW w:w="5845" w:type="dxa"/>
          </w:tcPr>
          <w:p w:rsidR="0017436A" w:rsidRPr="0017436A" w:rsidRDefault="007C5F7A" w:rsidP="005F5FDF">
            <w:pPr>
              <w:pStyle w:val="NoSpacing"/>
              <w:rPr>
                <w:u w:val="single"/>
              </w:rPr>
            </w:pPr>
            <w:sdt>
              <w:sdtPr>
                <w:id w:val="736522041"/>
                <w:placeholder>
                  <w:docPart w:val="332DB869D8644C9ABBE8D2C807728A3B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5F51D5" w:rsidRDefault="005F51D5" w:rsidP="00903F46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5F51D5" w:rsidTr="002C0A53">
        <w:tc>
          <w:tcPr>
            <w:tcW w:w="4765" w:type="dxa"/>
          </w:tcPr>
          <w:p w:rsidR="005F51D5" w:rsidRDefault="005F51D5" w:rsidP="00903F46">
            <w:pPr>
              <w:pStyle w:val="NoSpacing"/>
            </w:pPr>
            <w:r>
              <w:t>Current Policy / Procedure</w:t>
            </w:r>
          </w:p>
        </w:tc>
        <w:tc>
          <w:tcPr>
            <w:tcW w:w="4585" w:type="dxa"/>
          </w:tcPr>
          <w:p w:rsidR="005F51D5" w:rsidRDefault="005F51D5" w:rsidP="00903F46">
            <w:pPr>
              <w:pStyle w:val="NoSpacing"/>
            </w:pPr>
            <w:r>
              <w:t>Proposed Policy / Procedure</w:t>
            </w:r>
          </w:p>
        </w:tc>
      </w:tr>
      <w:tr w:rsidR="005F51D5" w:rsidTr="002C0A53">
        <w:tc>
          <w:tcPr>
            <w:tcW w:w="4765" w:type="dxa"/>
          </w:tcPr>
          <w:p w:rsidR="005F51D5" w:rsidRDefault="007C5F7A" w:rsidP="005F51D5">
            <w:pPr>
              <w:pStyle w:val="NoSpacing"/>
            </w:pPr>
            <w:sdt>
              <w:sdtPr>
                <w:id w:val="-136955288"/>
                <w:placeholder>
                  <w:docPart w:val="7542F12A29F84283B7312D8DABD5146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585" w:type="dxa"/>
          </w:tcPr>
          <w:p w:rsidR="005F51D5" w:rsidRDefault="007C5F7A" w:rsidP="005F51D5">
            <w:pPr>
              <w:pStyle w:val="NoSpacing"/>
            </w:pPr>
            <w:sdt>
              <w:sdtPr>
                <w:id w:val="120187870"/>
                <w:placeholder>
                  <w:docPart w:val="BAD9CFF7879A4E0BAF143926CBA7F931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5F51D5" w:rsidRPr="005F51D5" w:rsidRDefault="005F51D5" w:rsidP="00903F46">
      <w:pPr>
        <w:pStyle w:val="NoSpacing"/>
      </w:pPr>
    </w:p>
    <w:sectPr w:rsidR="005F51D5" w:rsidRPr="005F51D5" w:rsidSect="0034012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D5" w:rsidRDefault="005F51D5" w:rsidP="005F51D5">
      <w:pPr>
        <w:spacing w:after="0" w:line="240" w:lineRule="auto"/>
      </w:pPr>
      <w:r>
        <w:separator/>
      </w:r>
    </w:p>
  </w:endnote>
  <w:endnote w:type="continuationSeparator" w:id="0">
    <w:p w:rsidR="005F51D5" w:rsidRDefault="005F51D5" w:rsidP="005F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D5" w:rsidRPr="005F51D5" w:rsidRDefault="008B0866">
    <w:pPr>
      <w:pStyle w:val="Footer"/>
      <w:rPr>
        <w:b/>
        <w:i/>
      </w:rPr>
    </w:pPr>
    <w:r>
      <w:rPr>
        <w:b/>
        <w:i/>
      </w:rPr>
      <w:t>Policy &amp; Procedure must be submitted together.</w:t>
    </w:r>
  </w:p>
  <w:p w:rsidR="005F51D5" w:rsidRDefault="005F5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D5" w:rsidRDefault="005F51D5" w:rsidP="005F51D5">
      <w:pPr>
        <w:spacing w:after="0" w:line="240" w:lineRule="auto"/>
      </w:pPr>
      <w:r>
        <w:separator/>
      </w:r>
    </w:p>
  </w:footnote>
  <w:footnote w:type="continuationSeparator" w:id="0">
    <w:p w:rsidR="005F51D5" w:rsidRDefault="005F51D5" w:rsidP="005F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6"/>
    <w:rsid w:val="000A0886"/>
    <w:rsid w:val="000F4837"/>
    <w:rsid w:val="0011409F"/>
    <w:rsid w:val="0016281F"/>
    <w:rsid w:val="0017331B"/>
    <w:rsid w:val="0017436A"/>
    <w:rsid w:val="001C42E7"/>
    <w:rsid w:val="00221969"/>
    <w:rsid w:val="00225051"/>
    <w:rsid w:val="002C0A53"/>
    <w:rsid w:val="00312756"/>
    <w:rsid w:val="0034012E"/>
    <w:rsid w:val="003633DB"/>
    <w:rsid w:val="003779E5"/>
    <w:rsid w:val="00387385"/>
    <w:rsid w:val="003A2265"/>
    <w:rsid w:val="003E0D78"/>
    <w:rsid w:val="003F237E"/>
    <w:rsid w:val="004542F9"/>
    <w:rsid w:val="004748EE"/>
    <w:rsid w:val="004D564F"/>
    <w:rsid w:val="005515FE"/>
    <w:rsid w:val="00590480"/>
    <w:rsid w:val="005F51D5"/>
    <w:rsid w:val="005F6E84"/>
    <w:rsid w:val="00632DE3"/>
    <w:rsid w:val="00731D20"/>
    <w:rsid w:val="0078611E"/>
    <w:rsid w:val="00786779"/>
    <w:rsid w:val="007C5F7A"/>
    <w:rsid w:val="007D03E9"/>
    <w:rsid w:val="00861227"/>
    <w:rsid w:val="008B0866"/>
    <w:rsid w:val="008E6641"/>
    <w:rsid w:val="00903F46"/>
    <w:rsid w:val="00904948"/>
    <w:rsid w:val="00960A36"/>
    <w:rsid w:val="009D55D2"/>
    <w:rsid w:val="00A00371"/>
    <w:rsid w:val="00A545D6"/>
    <w:rsid w:val="00AD1F30"/>
    <w:rsid w:val="00AF7B0B"/>
    <w:rsid w:val="00C40EDB"/>
    <w:rsid w:val="00C81D12"/>
    <w:rsid w:val="00C95E77"/>
    <w:rsid w:val="00CA4C89"/>
    <w:rsid w:val="00CB723A"/>
    <w:rsid w:val="00D170EF"/>
    <w:rsid w:val="00DB0CAC"/>
    <w:rsid w:val="00DD6DFE"/>
    <w:rsid w:val="00DD79DE"/>
    <w:rsid w:val="00DF344C"/>
    <w:rsid w:val="00F248CD"/>
    <w:rsid w:val="00F32C21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C1AC-15AA-4DE2-A489-32DE3CE3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46"/>
    <w:rPr>
      <w:color w:val="808080"/>
    </w:rPr>
  </w:style>
  <w:style w:type="paragraph" w:styleId="NoSpacing">
    <w:name w:val="No Spacing"/>
    <w:uiPriority w:val="1"/>
    <w:qFormat/>
    <w:rsid w:val="00903F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9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D5"/>
  </w:style>
  <w:style w:type="paragraph" w:styleId="Footer">
    <w:name w:val="footer"/>
    <w:basedOn w:val="Normal"/>
    <w:link w:val="FooterChar"/>
    <w:uiPriority w:val="99"/>
    <w:unhideWhenUsed/>
    <w:rsid w:val="005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D5"/>
  </w:style>
  <w:style w:type="paragraph" w:styleId="BalloonText">
    <w:name w:val="Balloon Text"/>
    <w:basedOn w:val="Normal"/>
    <w:link w:val="BalloonTextChar"/>
    <w:uiPriority w:val="99"/>
    <w:semiHidden/>
    <w:unhideWhenUsed/>
    <w:rsid w:val="004D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VanWinkle@umpqu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B923-1A11-45CD-9C4E-55613C47271C}"/>
      </w:docPartPr>
      <w:docPartBody>
        <w:p w:rsidR="00185E33" w:rsidRDefault="00C66077"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87A3342096AC41B1A0383BBDE82B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7146-862D-4906-A2FD-EAE3A2A223DE}"/>
      </w:docPartPr>
      <w:docPartBody>
        <w:p w:rsidR="00663A1F" w:rsidRDefault="00925273" w:rsidP="00925273">
          <w:pPr>
            <w:pStyle w:val="87A3342096AC41B1A0383BBDE82BD577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9C339CFDEA124C53AD5EA19F6B6A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ED55-5E59-4CA9-8069-8A5549C55A4C}"/>
      </w:docPartPr>
      <w:docPartBody>
        <w:p w:rsidR="00663A1F" w:rsidRDefault="00925273" w:rsidP="00925273">
          <w:pPr>
            <w:pStyle w:val="9C339CFDEA124C53AD5EA19F6B6A5D5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8ED24CAE5664C1595F2D10E58E8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43F1-D0C4-44FD-92F0-044289A83EC1}"/>
      </w:docPartPr>
      <w:docPartBody>
        <w:p w:rsidR="00663A1F" w:rsidRDefault="00925273" w:rsidP="00925273">
          <w:pPr>
            <w:pStyle w:val="38ED24CAE5664C1595F2D10E58E8CE4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2257C6D21C874C63B5050E60BF6B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D2F2-E31D-4087-9D7C-44DB264B1035}"/>
      </w:docPartPr>
      <w:docPartBody>
        <w:p w:rsidR="00663A1F" w:rsidRDefault="00925273" w:rsidP="00925273">
          <w:pPr>
            <w:pStyle w:val="2257C6D21C874C63B5050E60BF6B3820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31B4DF6624C4DE998D7F177F2DF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191A-E84B-4834-9D4F-2884120B934B}"/>
      </w:docPartPr>
      <w:docPartBody>
        <w:p w:rsidR="00663A1F" w:rsidRDefault="00925273" w:rsidP="00925273">
          <w:pPr>
            <w:pStyle w:val="B31B4DF6624C4DE998D7F177F2DF134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26798E08AA264320B79940D8EBD3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F279-BC16-4135-83A8-C7BFA0CDFA2B}"/>
      </w:docPartPr>
      <w:docPartBody>
        <w:p w:rsidR="00663A1F" w:rsidRDefault="00925273" w:rsidP="00925273">
          <w:pPr>
            <w:pStyle w:val="26798E08AA264320B79940D8EBD34A7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1E5B7EC9AF64317A54ED11D17B1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F237-B8C7-49A2-AD1E-A65641CEC1BC}"/>
      </w:docPartPr>
      <w:docPartBody>
        <w:p w:rsidR="00663A1F" w:rsidRDefault="00925273" w:rsidP="00925273">
          <w:pPr>
            <w:pStyle w:val="D1E5B7EC9AF64317A54ED11D17B1DC1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96E1C83FF0A4700888DB00DE75B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C7C4-6AD6-4D89-B77C-E950FAEE4FB7}"/>
      </w:docPartPr>
      <w:docPartBody>
        <w:p w:rsidR="00663A1F" w:rsidRDefault="00925273" w:rsidP="00925273">
          <w:pPr>
            <w:pStyle w:val="396E1C83FF0A4700888DB00DE75B875E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643679257174585B630F8E5BA1F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8D17-EE0A-47F4-BE89-275F2AB7C877}"/>
      </w:docPartPr>
      <w:docPartBody>
        <w:p w:rsidR="00573888" w:rsidRDefault="008146BA" w:rsidP="008146BA">
          <w:pPr>
            <w:pStyle w:val="D643679257174585B630F8E5BA1F9EFF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AABDFE59E38D42FCAA4CA108DEA3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C996-3C9F-4077-93BB-95864ABC6C41}"/>
      </w:docPartPr>
      <w:docPartBody>
        <w:p w:rsidR="00573888" w:rsidRDefault="008146BA" w:rsidP="008146BA">
          <w:pPr>
            <w:pStyle w:val="AABDFE59E38D42FCAA4CA108DEA3063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C3EE088EE97F4F70865631F33F9D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41EC-6704-48E3-B59A-9DC1A80A1061}"/>
      </w:docPartPr>
      <w:docPartBody>
        <w:p w:rsidR="00573888" w:rsidRDefault="008146BA" w:rsidP="008146BA">
          <w:pPr>
            <w:pStyle w:val="C3EE088EE97F4F70865631F33F9DEC5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53C3CD76AED4167A9760172E04A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A7D-A016-4A39-B9AD-0D7EA9FF304B}"/>
      </w:docPartPr>
      <w:docPartBody>
        <w:p w:rsidR="00573888" w:rsidRDefault="008146BA" w:rsidP="008146BA">
          <w:pPr>
            <w:pStyle w:val="353C3CD76AED4167A9760172E04AD2C2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40A004DD24D4EDEA4FCAFDBC8DC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A775-6562-4A09-B27B-B3290B61B60A}"/>
      </w:docPartPr>
      <w:docPartBody>
        <w:p w:rsidR="00573888" w:rsidRDefault="008146BA" w:rsidP="008146BA">
          <w:pPr>
            <w:pStyle w:val="740A004DD24D4EDEA4FCAFDBC8DC2238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E21B93463AA4EA49734140F0826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960E-2FE3-4369-A371-A63316BA282E}"/>
      </w:docPartPr>
      <w:docPartBody>
        <w:p w:rsidR="00573888" w:rsidRDefault="008146BA" w:rsidP="008146BA">
          <w:pPr>
            <w:pStyle w:val="3E21B93463AA4EA49734140F0826542A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6E150B1D06A4525BB8C236E6C39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D080-FCF3-4A2E-83E7-0CD9C01E05A9}"/>
      </w:docPartPr>
      <w:docPartBody>
        <w:p w:rsidR="00573888" w:rsidRDefault="007957B8" w:rsidP="007957B8">
          <w:pPr>
            <w:pStyle w:val="76E150B1D06A4525BB8C236E6C392F211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542F12A29F84283B7312D8DABD5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2979-6160-4983-8461-AFF6B557337B}"/>
      </w:docPartPr>
      <w:docPartBody>
        <w:p w:rsidR="00E905FC" w:rsidRDefault="00F71B7E" w:rsidP="00F71B7E">
          <w:pPr>
            <w:pStyle w:val="7542F12A29F84283B7312D8DABD5146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AD9CFF7879A4E0BAF143926CBA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31B6-F1CA-4450-A1F9-B612951E703C}"/>
      </w:docPartPr>
      <w:docPartBody>
        <w:p w:rsidR="00E905FC" w:rsidRDefault="00F71B7E" w:rsidP="00F71B7E">
          <w:pPr>
            <w:pStyle w:val="BAD9CFF7879A4E0BAF143926CBA7F931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40CC8F2F552D4778883B840AC2C4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2425-637A-4EEC-9344-5B151F12FD5F}"/>
      </w:docPartPr>
      <w:docPartBody>
        <w:p w:rsidR="004A7DCC" w:rsidRDefault="007957B8" w:rsidP="007957B8">
          <w:pPr>
            <w:pStyle w:val="40CC8F2F552D4778883B840AC2C4663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83A00A4E40154CC2A4D78BB1BDF6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F767-AD0D-4D1A-A6D2-3292A1AC54ED}"/>
      </w:docPartPr>
      <w:docPartBody>
        <w:p w:rsidR="004A7DCC" w:rsidRDefault="007957B8" w:rsidP="007957B8">
          <w:pPr>
            <w:pStyle w:val="83A00A4E40154CC2A4D78BB1BDF63F32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A8BD1DBCB2445BB95B07BDE632C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8EC5-2272-46B4-A0A6-B330A27545EA}"/>
      </w:docPartPr>
      <w:docPartBody>
        <w:p w:rsidR="003E70EA" w:rsidRDefault="00A83AA8" w:rsidP="00A83AA8">
          <w:pPr>
            <w:pStyle w:val="1A8BD1DBCB2445BB95B07BDE632C0649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9FFC552DB4E24734AC711C701BC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A99C-259B-4882-ACD9-CE5497E4158F}"/>
      </w:docPartPr>
      <w:docPartBody>
        <w:p w:rsidR="003E70EA" w:rsidRDefault="00A83AA8" w:rsidP="00A83AA8">
          <w:pPr>
            <w:pStyle w:val="9FFC552DB4E24734AC711C701BC6FB5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F6EEAB767E9A4AA19EB4B1A72C4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81D0-E6AD-47D5-A004-D82D72E94D25}"/>
      </w:docPartPr>
      <w:docPartBody>
        <w:p w:rsidR="00057FB2" w:rsidRDefault="00C93942" w:rsidP="00C93942">
          <w:pPr>
            <w:pStyle w:val="F6EEAB767E9A4AA19EB4B1A72C4F20D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BD83784B5F541269AF3E07A74D6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D736-B3C3-4B4B-B490-EC73C394AF74}"/>
      </w:docPartPr>
      <w:docPartBody>
        <w:p w:rsidR="00057FB2" w:rsidRDefault="00C93942" w:rsidP="00C93942">
          <w:pPr>
            <w:pStyle w:val="DBD83784B5F541269AF3E07A74D650B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95EB1A3828749189FD3E8122FEB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FE14-A0CB-47AB-B4D8-5C2E25DD7A9F}"/>
      </w:docPartPr>
      <w:docPartBody>
        <w:p w:rsidR="00057FB2" w:rsidRDefault="00C93942" w:rsidP="00C93942">
          <w:pPr>
            <w:pStyle w:val="D95EB1A3828749189FD3E8122FEB158A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32DB869D8644C9ABBE8D2C80772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5C9A-AACA-44F1-8576-8DF386BED279}"/>
      </w:docPartPr>
      <w:docPartBody>
        <w:p w:rsidR="00057FB2" w:rsidRDefault="00C93942" w:rsidP="00C93942">
          <w:pPr>
            <w:pStyle w:val="332DB869D8644C9ABBE8D2C807728A3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19EDEE81C174C9AB30BD0B1256D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76C5-5FF3-4AF0-A9B2-8BBC943A1A57}"/>
      </w:docPartPr>
      <w:docPartBody>
        <w:p w:rsidR="00842C69" w:rsidRDefault="006D0C44" w:rsidP="006D0C44">
          <w:pPr>
            <w:pStyle w:val="319EDEE81C174C9AB30BD0B1256DE79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3328B5CF4DD41BF86CB8D940C18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BCE5-0CF2-48D1-8434-41A0289590B2}"/>
      </w:docPartPr>
      <w:docPartBody>
        <w:p w:rsidR="000C7AA2" w:rsidRDefault="00842C69" w:rsidP="00842C69">
          <w:pPr>
            <w:pStyle w:val="33328B5CF4DD41BF86CB8D940C18B317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D067E41813D4A91BA340D8620B1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4088-3542-4DA7-92D1-3A5103B27968}"/>
      </w:docPartPr>
      <w:docPartBody>
        <w:p w:rsidR="000C7AA2" w:rsidRDefault="00842C69" w:rsidP="00842C69">
          <w:pPr>
            <w:pStyle w:val="1D067E41813D4A91BA340D8620B1BEC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7A37A984CC44428B413A858B8DC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4DED-7E91-47B8-A917-ED1497624D1C}"/>
      </w:docPartPr>
      <w:docPartBody>
        <w:p w:rsidR="000C7AA2" w:rsidRDefault="00842C69" w:rsidP="00842C69">
          <w:pPr>
            <w:pStyle w:val="D7A37A984CC44428B413A858B8DC9645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4D027D803F64DF6B666AFF3EFE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73DA-90DC-4E54-B38D-C8CD70C79F0B}"/>
      </w:docPartPr>
      <w:docPartBody>
        <w:p w:rsidR="000C7AA2" w:rsidRDefault="00842C69" w:rsidP="00842C69">
          <w:pPr>
            <w:pStyle w:val="34D027D803F64DF6B666AFF3EFE584E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6204853F78E4CDE97B97A8EECC1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F554-564D-4B67-BD8B-E18A72FCD0D9}"/>
      </w:docPartPr>
      <w:docPartBody>
        <w:p w:rsidR="000C7AA2" w:rsidRDefault="00842C69" w:rsidP="00842C69">
          <w:pPr>
            <w:pStyle w:val="36204853F78E4CDE97B97A8EECC167D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4716EF4F1A114439837FB068B0E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B33A-93F7-44AC-B478-B3E51AB04C60}"/>
      </w:docPartPr>
      <w:docPartBody>
        <w:p w:rsidR="000C7AA2" w:rsidRDefault="00842C69" w:rsidP="00842C69">
          <w:pPr>
            <w:pStyle w:val="4716EF4F1A114439837FB068B0EBB42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647F2C99069044C593945A50CA74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7ECE-C323-43FB-9FF9-E3CFE2C69BBF}"/>
      </w:docPartPr>
      <w:docPartBody>
        <w:p w:rsidR="000C7AA2" w:rsidRDefault="00842C69" w:rsidP="00842C69">
          <w:pPr>
            <w:pStyle w:val="647F2C99069044C593945A50CA748FC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56ACF157FDE4367820A80E1CFD2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BD15-5520-45BA-A586-0D1E3BB75560}"/>
      </w:docPartPr>
      <w:docPartBody>
        <w:p w:rsidR="000C7AA2" w:rsidRDefault="00842C69" w:rsidP="00842C69">
          <w:pPr>
            <w:pStyle w:val="B56ACF157FDE4367820A80E1CFD2E8A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4F0BD52FFCF4BA4BD3640763126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5AD9-5164-49A8-917C-55527CE4FA4A}"/>
      </w:docPartPr>
      <w:docPartBody>
        <w:p w:rsidR="000C7AA2" w:rsidRDefault="00842C69" w:rsidP="00842C69">
          <w:pPr>
            <w:pStyle w:val="D4F0BD52FFCF4BA4BD3640763126D3E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8CD00F8E0E84AE2814AE571853C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B83C-2E43-4B80-9048-8D923608F16E}"/>
      </w:docPartPr>
      <w:docPartBody>
        <w:p w:rsidR="000C7AA2" w:rsidRDefault="00842C69" w:rsidP="00842C69">
          <w:pPr>
            <w:pStyle w:val="78CD00F8E0E84AE2814AE571853C3020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AFDC37B2B0B649C8B5E56848E33E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3846-2980-4208-8A3C-DD33CB7F8AC0}"/>
      </w:docPartPr>
      <w:docPartBody>
        <w:p w:rsidR="000C7AA2" w:rsidRDefault="00842C69" w:rsidP="00842C69">
          <w:pPr>
            <w:pStyle w:val="AFDC37B2B0B649C8B5E56848E33EBA0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C5C82352B5F46219F85627B4AAC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76F9-78CB-422A-90A3-713AC0B1EEC3}"/>
      </w:docPartPr>
      <w:docPartBody>
        <w:p w:rsidR="000C7AA2" w:rsidRDefault="00842C69" w:rsidP="00842C69">
          <w:pPr>
            <w:pStyle w:val="1C5C82352B5F46219F85627B4AAC9BAA"/>
          </w:pPr>
          <w:r w:rsidRPr="00BD2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7"/>
    <w:rsid w:val="00057FB2"/>
    <w:rsid w:val="000C7AA2"/>
    <w:rsid w:val="00185E33"/>
    <w:rsid w:val="003E70EA"/>
    <w:rsid w:val="00435411"/>
    <w:rsid w:val="004A7DCC"/>
    <w:rsid w:val="004F5376"/>
    <w:rsid w:val="00573888"/>
    <w:rsid w:val="00600F33"/>
    <w:rsid w:val="00663A1F"/>
    <w:rsid w:val="00693A7B"/>
    <w:rsid w:val="006D0C44"/>
    <w:rsid w:val="0072216D"/>
    <w:rsid w:val="007957B8"/>
    <w:rsid w:val="008146BA"/>
    <w:rsid w:val="00842C69"/>
    <w:rsid w:val="00925273"/>
    <w:rsid w:val="009262D0"/>
    <w:rsid w:val="00964975"/>
    <w:rsid w:val="00A429BD"/>
    <w:rsid w:val="00A74F6F"/>
    <w:rsid w:val="00A83AA8"/>
    <w:rsid w:val="00C66077"/>
    <w:rsid w:val="00C93942"/>
    <w:rsid w:val="00CC2567"/>
    <w:rsid w:val="00DB1191"/>
    <w:rsid w:val="00E905FC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C69"/>
    <w:rPr>
      <w:color w:val="808080"/>
    </w:rPr>
  </w:style>
  <w:style w:type="paragraph" w:customStyle="1" w:styleId="AB469CFADF374B46B4CED7147413DC1F">
    <w:name w:val="AB469CFADF374B46B4CED7147413DC1F"/>
    <w:rsid w:val="00C66077"/>
  </w:style>
  <w:style w:type="paragraph" w:customStyle="1" w:styleId="1C92FE2696C5448AB0C5B83C8EAEEA69">
    <w:name w:val="1C92FE2696C5448AB0C5B83C8EAEEA69"/>
    <w:rsid w:val="00C66077"/>
  </w:style>
  <w:style w:type="paragraph" w:customStyle="1" w:styleId="1C92FE2696C5448AB0C5B83C8EAEEA691">
    <w:name w:val="1C92FE2696C5448AB0C5B83C8EAEEA691"/>
    <w:rsid w:val="00185E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">
    <w:name w:val="1C92FE2696C5448AB0C5B83C8EAEEA692"/>
    <w:rsid w:val="009649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3">
    <w:name w:val="1C92FE2696C5448AB0C5B83C8EAEEA693"/>
    <w:rsid w:val="007221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4FC7CFFA504670A512C52EDEDE8BFE">
    <w:name w:val="D14FC7CFFA504670A512C52EDEDE8BFE"/>
    <w:rsid w:val="0072216D"/>
  </w:style>
  <w:style w:type="paragraph" w:customStyle="1" w:styleId="0E0E216A9895408EADAEBDBBE07C0D60">
    <w:name w:val="0E0E216A9895408EADAEBDBBE07C0D60"/>
    <w:rsid w:val="0072216D"/>
  </w:style>
  <w:style w:type="paragraph" w:customStyle="1" w:styleId="1C92FE2696C5448AB0C5B83C8EAEEA694">
    <w:name w:val="1C92FE2696C5448AB0C5B83C8EAEEA694"/>
    <w:rsid w:val="009252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83F3BA0D884A98B8E876BFEE1560B3">
    <w:name w:val="5683F3BA0D884A98B8E876BFEE1560B3"/>
    <w:rsid w:val="00925273"/>
  </w:style>
  <w:style w:type="paragraph" w:customStyle="1" w:styleId="7BD4B2784B7A4EAABE60FE6811D3A45E">
    <w:name w:val="7BD4B2784B7A4EAABE60FE6811D3A45E"/>
    <w:rsid w:val="00925273"/>
  </w:style>
  <w:style w:type="paragraph" w:customStyle="1" w:styleId="EF67E6F2A5924F73A7CEBE3BDBDC0D0E">
    <w:name w:val="EF67E6F2A5924F73A7CEBE3BDBDC0D0E"/>
    <w:rsid w:val="00925273"/>
  </w:style>
  <w:style w:type="paragraph" w:customStyle="1" w:styleId="1596601CA1184D458BC7F8C1F4571106">
    <w:name w:val="1596601CA1184D458BC7F8C1F4571106"/>
    <w:rsid w:val="00925273"/>
  </w:style>
  <w:style w:type="paragraph" w:customStyle="1" w:styleId="5050AC6F65B94CC8B22B364E9FB92E86">
    <w:name w:val="5050AC6F65B94CC8B22B364E9FB92E86"/>
    <w:rsid w:val="00925273"/>
  </w:style>
  <w:style w:type="paragraph" w:customStyle="1" w:styleId="27FEADCE459E45C4AA46FB1C29405905">
    <w:name w:val="27FEADCE459E45C4AA46FB1C29405905"/>
    <w:rsid w:val="00925273"/>
  </w:style>
  <w:style w:type="paragraph" w:customStyle="1" w:styleId="89BDCA47619D46B192068B2AA2DCEEB1">
    <w:name w:val="89BDCA47619D46B192068B2AA2DCEEB1"/>
    <w:rsid w:val="00925273"/>
  </w:style>
  <w:style w:type="paragraph" w:customStyle="1" w:styleId="1D199C50CE094765BBD48294D54535A1">
    <w:name w:val="1D199C50CE094765BBD48294D54535A1"/>
    <w:rsid w:val="00925273"/>
  </w:style>
  <w:style w:type="paragraph" w:customStyle="1" w:styleId="4ED1CD0F63974F218B6C8F9652BC4D30">
    <w:name w:val="4ED1CD0F63974F218B6C8F9652BC4D30"/>
    <w:rsid w:val="00925273"/>
  </w:style>
  <w:style w:type="paragraph" w:customStyle="1" w:styleId="613F0DA2A61A4AB8B652C4E28ED23AAF">
    <w:name w:val="613F0DA2A61A4AB8B652C4E28ED23AAF"/>
    <w:rsid w:val="00925273"/>
  </w:style>
  <w:style w:type="paragraph" w:customStyle="1" w:styleId="7D40C1527B044B189F25273B5AF388DF">
    <w:name w:val="7D40C1527B044B189F25273B5AF388DF"/>
    <w:rsid w:val="00925273"/>
  </w:style>
  <w:style w:type="paragraph" w:customStyle="1" w:styleId="DF9AA766ED6E43ED9A4443233FDADA51">
    <w:name w:val="DF9AA766ED6E43ED9A4443233FDADA51"/>
    <w:rsid w:val="00925273"/>
  </w:style>
  <w:style w:type="paragraph" w:customStyle="1" w:styleId="E66E4F9AEEAB447499ACA6CBE0FE6984">
    <w:name w:val="E66E4F9AEEAB447499ACA6CBE0FE6984"/>
    <w:rsid w:val="00925273"/>
  </w:style>
  <w:style w:type="paragraph" w:customStyle="1" w:styleId="0E352E7BC786453FB2FE7A1DAAEBF47E">
    <w:name w:val="0E352E7BC786453FB2FE7A1DAAEBF47E"/>
    <w:rsid w:val="00925273"/>
  </w:style>
  <w:style w:type="paragraph" w:customStyle="1" w:styleId="D78F5A871E2141A8808B982B28B30D6B">
    <w:name w:val="D78F5A871E2141A8808B982B28B30D6B"/>
    <w:rsid w:val="00925273"/>
  </w:style>
  <w:style w:type="paragraph" w:customStyle="1" w:styleId="A914590A24F248879065EC4C2DA7C88B">
    <w:name w:val="A914590A24F248879065EC4C2DA7C88B"/>
    <w:rsid w:val="00925273"/>
  </w:style>
  <w:style w:type="paragraph" w:customStyle="1" w:styleId="34BCC5B3CBF3407DB2195CAA18F8C7E4">
    <w:name w:val="34BCC5B3CBF3407DB2195CAA18F8C7E4"/>
    <w:rsid w:val="00925273"/>
  </w:style>
  <w:style w:type="paragraph" w:customStyle="1" w:styleId="526CBCABC8214D9C93569437BE866994">
    <w:name w:val="526CBCABC8214D9C93569437BE866994"/>
    <w:rsid w:val="00925273"/>
  </w:style>
  <w:style w:type="paragraph" w:customStyle="1" w:styleId="C95684CA8C4D42868B9EE1C3B9C6ADFF">
    <w:name w:val="C95684CA8C4D42868B9EE1C3B9C6ADFF"/>
    <w:rsid w:val="00925273"/>
  </w:style>
  <w:style w:type="paragraph" w:customStyle="1" w:styleId="22017B4CF03B4F35A54917F0FEB84340">
    <w:name w:val="22017B4CF03B4F35A54917F0FEB84340"/>
    <w:rsid w:val="00925273"/>
  </w:style>
  <w:style w:type="paragraph" w:customStyle="1" w:styleId="1AFEA85FD6FC4146908286C609ADEE53">
    <w:name w:val="1AFEA85FD6FC4146908286C609ADEE53"/>
    <w:rsid w:val="00925273"/>
  </w:style>
  <w:style w:type="paragraph" w:customStyle="1" w:styleId="FC85EAD07A6F46ADA9B76677E267411D">
    <w:name w:val="FC85EAD07A6F46ADA9B76677E267411D"/>
    <w:rsid w:val="00925273"/>
  </w:style>
  <w:style w:type="paragraph" w:customStyle="1" w:styleId="872A32F5C9E3494A806615981E461DCB">
    <w:name w:val="872A32F5C9E3494A806615981E461DCB"/>
    <w:rsid w:val="00925273"/>
  </w:style>
  <w:style w:type="paragraph" w:customStyle="1" w:styleId="4B27FC4837E7407A8F9A1A29C92CEE65">
    <w:name w:val="4B27FC4837E7407A8F9A1A29C92CEE65"/>
    <w:rsid w:val="00925273"/>
  </w:style>
  <w:style w:type="paragraph" w:customStyle="1" w:styleId="E7CE0FDBC05841EFA88969734FDC8F66">
    <w:name w:val="E7CE0FDBC05841EFA88969734FDC8F66"/>
    <w:rsid w:val="00925273"/>
  </w:style>
  <w:style w:type="paragraph" w:customStyle="1" w:styleId="2872C95137D2481798FA4DA3A66085BC">
    <w:name w:val="2872C95137D2481798FA4DA3A66085BC"/>
    <w:rsid w:val="00925273"/>
  </w:style>
  <w:style w:type="paragraph" w:customStyle="1" w:styleId="955586108EF549A8B55B1D218079F1C4">
    <w:name w:val="955586108EF549A8B55B1D218079F1C4"/>
    <w:rsid w:val="00925273"/>
  </w:style>
  <w:style w:type="paragraph" w:customStyle="1" w:styleId="87A3342096AC41B1A0383BBDE82BD577">
    <w:name w:val="87A3342096AC41B1A0383BBDE82BD577"/>
    <w:rsid w:val="00925273"/>
  </w:style>
  <w:style w:type="paragraph" w:customStyle="1" w:styleId="9C339CFDEA124C53AD5EA19F6B6A5D5D">
    <w:name w:val="9C339CFDEA124C53AD5EA19F6B6A5D5D"/>
    <w:rsid w:val="00925273"/>
  </w:style>
  <w:style w:type="paragraph" w:customStyle="1" w:styleId="DA89B6FB8B164F9A9C456FC0D0956673">
    <w:name w:val="DA89B6FB8B164F9A9C456FC0D0956673"/>
    <w:rsid w:val="00925273"/>
  </w:style>
  <w:style w:type="paragraph" w:customStyle="1" w:styleId="38ED24CAE5664C1595F2D10E58E8CE4B">
    <w:name w:val="38ED24CAE5664C1595F2D10E58E8CE4B"/>
    <w:rsid w:val="00925273"/>
  </w:style>
  <w:style w:type="paragraph" w:customStyle="1" w:styleId="23BE1216176549119230C9B8B2CC20E7">
    <w:name w:val="23BE1216176549119230C9B8B2CC20E7"/>
    <w:rsid w:val="00925273"/>
  </w:style>
  <w:style w:type="paragraph" w:customStyle="1" w:styleId="2257C6D21C874C63B5050E60BF6B3820">
    <w:name w:val="2257C6D21C874C63B5050E60BF6B3820"/>
    <w:rsid w:val="00925273"/>
  </w:style>
  <w:style w:type="paragraph" w:customStyle="1" w:styleId="B31B4DF6624C4DE998D7F177F2DF134D">
    <w:name w:val="B31B4DF6624C4DE998D7F177F2DF134D"/>
    <w:rsid w:val="00925273"/>
  </w:style>
  <w:style w:type="paragraph" w:customStyle="1" w:styleId="26798E08AA264320B79940D8EBD34A74">
    <w:name w:val="26798E08AA264320B79940D8EBD34A74"/>
    <w:rsid w:val="00925273"/>
  </w:style>
  <w:style w:type="paragraph" w:customStyle="1" w:styleId="056A28095A9A46849DECB1F805CF67E8">
    <w:name w:val="056A28095A9A46849DECB1F805CF67E8"/>
    <w:rsid w:val="00925273"/>
  </w:style>
  <w:style w:type="paragraph" w:customStyle="1" w:styleId="D1E5B7EC9AF64317A54ED11D17B1DC14">
    <w:name w:val="D1E5B7EC9AF64317A54ED11D17B1DC14"/>
    <w:rsid w:val="00925273"/>
  </w:style>
  <w:style w:type="paragraph" w:customStyle="1" w:styleId="D0CCD8FF993440E3BFD78896A252D126">
    <w:name w:val="D0CCD8FF993440E3BFD78896A252D126"/>
    <w:rsid w:val="00925273"/>
  </w:style>
  <w:style w:type="paragraph" w:customStyle="1" w:styleId="396E1C83FF0A4700888DB00DE75B875E">
    <w:name w:val="396E1C83FF0A4700888DB00DE75B875E"/>
    <w:rsid w:val="00925273"/>
  </w:style>
  <w:style w:type="paragraph" w:customStyle="1" w:styleId="7FAF2ED3FB014FF6823448D9FBF9F322">
    <w:name w:val="7FAF2ED3FB014FF6823448D9FBF9F322"/>
    <w:rsid w:val="00925273"/>
  </w:style>
  <w:style w:type="paragraph" w:customStyle="1" w:styleId="5B434763E85F4C67911DFE908AE79E6F">
    <w:name w:val="5B434763E85F4C67911DFE908AE79E6F"/>
    <w:rsid w:val="00925273"/>
  </w:style>
  <w:style w:type="paragraph" w:customStyle="1" w:styleId="213D0C31714444EC8A0A4F5602443521">
    <w:name w:val="213D0C31714444EC8A0A4F5602443521"/>
    <w:rsid w:val="00925273"/>
  </w:style>
  <w:style w:type="paragraph" w:customStyle="1" w:styleId="3C75B5D7C74C430D870016D7E6D04F44">
    <w:name w:val="3C75B5D7C74C430D870016D7E6D04F44"/>
    <w:rsid w:val="00925273"/>
  </w:style>
  <w:style w:type="paragraph" w:customStyle="1" w:styleId="4F2C1777DB9947F39B3557F50ED28BB0">
    <w:name w:val="4F2C1777DB9947F39B3557F50ED28BB0"/>
    <w:rsid w:val="00925273"/>
  </w:style>
  <w:style w:type="paragraph" w:customStyle="1" w:styleId="1C92FE2696C5448AB0C5B83C8EAEEA695">
    <w:name w:val="1C92FE2696C5448AB0C5B83C8EAEEA695"/>
    <w:rsid w:val="00663A1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6">
    <w:name w:val="1C92FE2696C5448AB0C5B83C8EAEEA696"/>
    <w:rsid w:val="00693A7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7">
    <w:name w:val="1C92FE2696C5448AB0C5B83C8EAEEA697"/>
    <w:rsid w:val="004354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">
    <w:name w:val="8D01C64A926847D385FEF756C1CF72AB"/>
    <w:rsid w:val="00A74F6F"/>
    <w:pPr>
      <w:spacing w:after="0" w:line="240" w:lineRule="auto"/>
    </w:pPr>
    <w:rPr>
      <w:rFonts w:eastAsiaTheme="minorHAnsi"/>
    </w:rPr>
  </w:style>
  <w:style w:type="paragraph" w:customStyle="1" w:styleId="1C92FE2696C5448AB0C5B83C8EAEEA698">
    <w:name w:val="1C92FE2696C5448AB0C5B83C8EAEEA698"/>
    <w:rsid w:val="00A74F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1">
    <w:name w:val="8D01C64A926847D385FEF756C1CF72AB1"/>
    <w:rsid w:val="004F5376"/>
    <w:pPr>
      <w:spacing w:after="0" w:line="240" w:lineRule="auto"/>
    </w:pPr>
    <w:rPr>
      <w:rFonts w:eastAsiaTheme="minorHAnsi"/>
    </w:rPr>
  </w:style>
  <w:style w:type="paragraph" w:customStyle="1" w:styleId="1C92FE2696C5448AB0C5B83C8EAEEA699">
    <w:name w:val="1C92FE2696C5448AB0C5B83C8EAEEA699"/>
    <w:rsid w:val="004F53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89E2E18BDD840859556B9FBCC742834">
    <w:name w:val="489E2E18BDD840859556B9FBCC742834"/>
    <w:rsid w:val="008146BA"/>
  </w:style>
  <w:style w:type="paragraph" w:customStyle="1" w:styleId="1853DB3E182E4695B443434CB757688B">
    <w:name w:val="1853DB3E182E4695B443434CB757688B"/>
    <w:rsid w:val="008146BA"/>
  </w:style>
  <w:style w:type="paragraph" w:customStyle="1" w:styleId="3944E02C75EC40928EBCA870CE997E51">
    <w:name w:val="3944E02C75EC40928EBCA870CE997E51"/>
    <w:rsid w:val="008146BA"/>
  </w:style>
  <w:style w:type="paragraph" w:customStyle="1" w:styleId="B040B21F02694B91AA86135A2AB15630">
    <w:name w:val="B040B21F02694B91AA86135A2AB15630"/>
    <w:rsid w:val="008146BA"/>
  </w:style>
  <w:style w:type="paragraph" w:customStyle="1" w:styleId="7CFBF543A5234A42BEAB4D95C8420C58">
    <w:name w:val="7CFBF543A5234A42BEAB4D95C8420C58"/>
    <w:rsid w:val="008146BA"/>
  </w:style>
  <w:style w:type="paragraph" w:customStyle="1" w:styleId="C6D1955EDE574E70A0F62C5421931281">
    <w:name w:val="C6D1955EDE574E70A0F62C5421931281"/>
    <w:rsid w:val="008146BA"/>
  </w:style>
  <w:style w:type="paragraph" w:customStyle="1" w:styleId="F96A63A56B794F02B46B6D8C38676B26">
    <w:name w:val="F96A63A56B794F02B46B6D8C38676B26"/>
    <w:rsid w:val="008146BA"/>
  </w:style>
  <w:style w:type="paragraph" w:customStyle="1" w:styleId="D643679257174585B630F8E5BA1F9EFF">
    <w:name w:val="D643679257174585B630F8E5BA1F9EFF"/>
    <w:rsid w:val="008146BA"/>
  </w:style>
  <w:style w:type="paragraph" w:customStyle="1" w:styleId="AABDFE59E38D42FCAA4CA108DEA30636">
    <w:name w:val="AABDFE59E38D42FCAA4CA108DEA30636"/>
    <w:rsid w:val="008146BA"/>
  </w:style>
  <w:style w:type="paragraph" w:customStyle="1" w:styleId="C3EE088EE97F4F70865631F33F9DEC5D">
    <w:name w:val="C3EE088EE97F4F70865631F33F9DEC5D"/>
    <w:rsid w:val="008146BA"/>
  </w:style>
  <w:style w:type="paragraph" w:customStyle="1" w:styleId="353C3CD76AED4167A9760172E04AD2C2">
    <w:name w:val="353C3CD76AED4167A9760172E04AD2C2"/>
    <w:rsid w:val="008146BA"/>
  </w:style>
  <w:style w:type="paragraph" w:customStyle="1" w:styleId="3BBF244C15E14B15834E0FBD8BD5CC9A">
    <w:name w:val="3BBF244C15E14B15834E0FBD8BD5CC9A"/>
    <w:rsid w:val="008146BA"/>
  </w:style>
  <w:style w:type="paragraph" w:customStyle="1" w:styleId="F25F7FF526D24433BA5B5D554117F710">
    <w:name w:val="F25F7FF526D24433BA5B5D554117F710"/>
    <w:rsid w:val="008146BA"/>
  </w:style>
  <w:style w:type="paragraph" w:customStyle="1" w:styleId="740A004DD24D4EDEA4FCAFDBC8DC2238">
    <w:name w:val="740A004DD24D4EDEA4FCAFDBC8DC2238"/>
    <w:rsid w:val="008146BA"/>
  </w:style>
  <w:style w:type="paragraph" w:customStyle="1" w:styleId="3E21B93463AA4EA49734140F0826542A">
    <w:name w:val="3E21B93463AA4EA49734140F0826542A"/>
    <w:rsid w:val="008146BA"/>
  </w:style>
  <w:style w:type="paragraph" w:customStyle="1" w:styleId="76E150B1D06A4525BB8C236E6C392F21">
    <w:name w:val="76E150B1D06A4525BB8C236E6C392F21"/>
    <w:rsid w:val="008146BA"/>
  </w:style>
  <w:style w:type="paragraph" w:customStyle="1" w:styleId="8D01C64A926847D385FEF756C1CF72AB2">
    <w:name w:val="8D01C64A926847D385FEF756C1CF72AB2"/>
    <w:rsid w:val="00573888"/>
    <w:pPr>
      <w:spacing w:after="0" w:line="240" w:lineRule="auto"/>
    </w:pPr>
    <w:rPr>
      <w:rFonts w:eastAsiaTheme="minorHAnsi"/>
    </w:rPr>
  </w:style>
  <w:style w:type="paragraph" w:customStyle="1" w:styleId="1C92FE2696C5448AB0C5B83C8EAEEA6910">
    <w:name w:val="1C92FE2696C5448AB0C5B83C8EAEEA6910"/>
    <w:rsid w:val="0057388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3">
    <w:name w:val="8D01C64A926847D385FEF756C1CF72AB3"/>
    <w:rsid w:val="00F71B7E"/>
    <w:pPr>
      <w:spacing w:after="0" w:line="240" w:lineRule="auto"/>
    </w:pPr>
    <w:rPr>
      <w:rFonts w:eastAsiaTheme="minorHAnsi"/>
    </w:rPr>
  </w:style>
  <w:style w:type="paragraph" w:customStyle="1" w:styleId="1C92FE2696C5448AB0C5B83C8EAEEA6911">
    <w:name w:val="1C92FE2696C5448AB0C5B83C8EAEEA6911"/>
    <w:rsid w:val="00F71B7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42F12A29F84283B7312D8DABD5146C">
    <w:name w:val="7542F12A29F84283B7312D8DABD5146C"/>
    <w:rsid w:val="00F71B7E"/>
  </w:style>
  <w:style w:type="paragraph" w:customStyle="1" w:styleId="BAD9CFF7879A4E0BAF143926CBA7F931">
    <w:name w:val="BAD9CFF7879A4E0BAF143926CBA7F931"/>
    <w:rsid w:val="00F71B7E"/>
  </w:style>
  <w:style w:type="paragraph" w:customStyle="1" w:styleId="1C92FE2696C5448AB0C5B83C8EAEEA6912">
    <w:name w:val="1C92FE2696C5448AB0C5B83C8EAEEA6912"/>
    <w:rsid w:val="00E905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83B54A30F042A6B65205A31F2BC5A7">
    <w:name w:val="5B83B54A30F042A6B65205A31F2BC5A7"/>
    <w:rsid w:val="00E905FC"/>
  </w:style>
  <w:style w:type="paragraph" w:customStyle="1" w:styleId="FB6A458F46A046B2A13E91D917B45EBF">
    <w:name w:val="FB6A458F46A046B2A13E91D917B45EBF"/>
    <w:rsid w:val="00E905FC"/>
  </w:style>
  <w:style w:type="paragraph" w:customStyle="1" w:styleId="1C92FE2696C5448AB0C5B83C8EAEEA6913">
    <w:name w:val="1C92FE2696C5448AB0C5B83C8EAEEA6913"/>
    <w:rsid w:val="009262D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6E150B1D06A4525BB8C236E6C392F211">
    <w:name w:val="76E150B1D06A4525BB8C236E6C392F211"/>
    <w:rsid w:val="007957B8"/>
    <w:pPr>
      <w:spacing w:after="0" w:line="240" w:lineRule="auto"/>
    </w:pPr>
    <w:rPr>
      <w:rFonts w:eastAsiaTheme="minorHAnsi"/>
    </w:rPr>
  </w:style>
  <w:style w:type="paragraph" w:customStyle="1" w:styleId="1C92FE2696C5448AB0C5B83C8EAEEA6914">
    <w:name w:val="1C92FE2696C5448AB0C5B83C8EAEEA6914"/>
    <w:rsid w:val="007957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CC8F2F552D4778883B840AC2C4663B">
    <w:name w:val="40CC8F2F552D4778883B840AC2C4663B"/>
    <w:rsid w:val="007957B8"/>
  </w:style>
  <w:style w:type="paragraph" w:customStyle="1" w:styleId="83A00A4E40154CC2A4D78BB1BDF63F32">
    <w:name w:val="83A00A4E40154CC2A4D78BB1BDF63F32"/>
    <w:rsid w:val="007957B8"/>
  </w:style>
  <w:style w:type="paragraph" w:customStyle="1" w:styleId="1C92FE2696C5448AB0C5B83C8EAEEA6915">
    <w:name w:val="1C92FE2696C5448AB0C5B83C8EAEEA6915"/>
    <w:rsid w:val="004A7DC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C2C69204B46F397B5D5E1F370E327">
    <w:name w:val="D3DC2C69204B46F397B5D5E1F370E327"/>
    <w:rsid w:val="004A7DCC"/>
  </w:style>
  <w:style w:type="paragraph" w:customStyle="1" w:styleId="64FDDFA0605F4DEFA59C6F5B1610646C">
    <w:name w:val="64FDDFA0605F4DEFA59C6F5B1610646C"/>
    <w:rsid w:val="004A7DCC"/>
  </w:style>
  <w:style w:type="paragraph" w:customStyle="1" w:styleId="1C92FE2696C5448AB0C5B83C8EAEEA6916">
    <w:name w:val="1C92FE2696C5448AB0C5B83C8EAEEA6916"/>
    <w:rsid w:val="00A83A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BCE5A85651448C918413943E0131FE">
    <w:name w:val="D9BCE5A85651448C918413943E0131FE"/>
    <w:rsid w:val="00A83AA8"/>
  </w:style>
  <w:style w:type="paragraph" w:customStyle="1" w:styleId="7C278C033C954D55A9C2CFE79777B327">
    <w:name w:val="7C278C033C954D55A9C2CFE79777B327"/>
    <w:rsid w:val="00A83AA8"/>
  </w:style>
  <w:style w:type="paragraph" w:customStyle="1" w:styleId="9C40C6E1FBE947F3A8B97FC2DF8E9B47">
    <w:name w:val="9C40C6E1FBE947F3A8B97FC2DF8E9B47"/>
    <w:rsid w:val="00A83AA8"/>
  </w:style>
  <w:style w:type="paragraph" w:customStyle="1" w:styleId="1A8BD1DBCB2445BB95B07BDE632C0649">
    <w:name w:val="1A8BD1DBCB2445BB95B07BDE632C0649"/>
    <w:rsid w:val="00A83AA8"/>
  </w:style>
  <w:style w:type="paragraph" w:customStyle="1" w:styleId="9FFC552DB4E24734AC711C701BC6FB56">
    <w:name w:val="9FFC552DB4E24734AC711C701BC6FB56"/>
    <w:rsid w:val="00A83AA8"/>
  </w:style>
  <w:style w:type="paragraph" w:customStyle="1" w:styleId="1C92FE2696C5448AB0C5B83C8EAEEA6917">
    <w:name w:val="1C92FE2696C5448AB0C5B83C8EAEEA6917"/>
    <w:rsid w:val="003E70E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18">
    <w:name w:val="1C92FE2696C5448AB0C5B83C8EAEEA6918"/>
    <w:rsid w:val="00600F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19">
    <w:name w:val="1C92FE2696C5448AB0C5B83C8EAEEA6919"/>
    <w:rsid w:val="00CC256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0">
    <w:name w:val="1C92FE2696C5448AB0C5B83C8EAEEA6920"/>
    <w:rsid w:val="00A429B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1">
    <w:name w:val="1C92FE2696C5448AB0C5B83C8EAEEA6921"/>
    <w:rsid w:val="00C939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54D20F7D0F6464A910EBC0B5406A321">
    <w:name w:val="954D20F7D0F6464A910EBC0B5406A321"/>
    <w:rsid w:val="00C93942"/>
  </w:style>
  <w:style w:type="paragraph" w:customStyle="1" w:styleId="F6EEAB767E9A4AA19EB4B1A72C4F20D3">
    <w:name w:val="F6EEAB767E9A4AA19EB4B1A72C4F20D3"/>
    <w:rsid w:val="00C93942"/>
  </w:style>
  <w:style w:type="paragraph" w:customStyle="1" w:styleId="DBD83784B5F541269AF3E07A74D650B6">
    <w:name w:val="DBD83784B5F541269AF3E07A74D650B6"/>
    <w:rsid w:val="00C93942"/>
  </w:style>
  <w:style w:type="paragraph" w:customStyle="1" w:styleId="D95EB1A3828749189FD3E8122FEB158A">
    <w:name w:val="D95EB1A3828749189FD3E8122FEB158A"/>
    <w:rsid w:val="00C93942"/>
  </w:style>
  <w:style w:type="paragraph" w:customStyle="1" w:styleId="332DB869D8644C9ABBE8D2C807728A3B">
    <w:name w:val="332DB869D8644C9ABBE8D2C807728A3B"/>
    <w:rsid w:val="00C93942"/>
  </w:style>
  <w:style w:type="paragraph" w:customStyle="1" w:styleId="1C92FE2696C5448AB0C5B83C8EAEEA6922">
    <w:name w:val="1C92FE2696C5448AB0C5B83C8EAEEA6922"/>
    <w:rsid w:val="00057F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10F5FE36444ADFACB95199D9BDF680">
    <w:name w:val="C510F5FE36444ADFACB95199D9BDF680"/>
    <w:rsid w:val="00057FB2"/>
  </w:style>
  <w:style w:type="paragraph" w:customStyle="1" w:styleId="1C92FE2696C5448AB0C5B83C8EAEEA6923">
    <w:name w:val="1C92FE2696C5448AB0C5B83C8EAEEA6923"/>
    <w:rsid w:val="006D0C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777E260A7444370A78866BB0D9163C2">
    <w:name w:val="D777E260A7444370A78866BB0D9163C2"/>
    <w:rsid w:val="006D0C44"/>
  </w:style>
  <w:style w:type="paragraph" w:customStyle="1" w:styleId="319EDEE81C174C9AB30BD0B1256DE79B">
    <w:name w:val="319EDEE81C174C9AB30BD0B1256DE79B"/>
    <w:rsid w:val="006D0C44"/>
  </w:style>
  <w:style w:type="paragraph" w:customStyle="1" w:styleId="1C92FE2696C5448AB0C5B83C8EAEEA6924">
    <w:name w:val="1C92FE2696C5448AB0C5B83C8EAEEA6924"/>
    <w:rsid w:val="00842C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68CF5DD7D843EF82AF95DA312A1F8E">
    <w:name w:val="ED68CF5DD7D843EF82AF95DA312A1F8E"/>
    <w:rsid w:val="00842C69"/>
  </w:style>
  <w:style w:type="paragraph" w:customStyle="1" w:styleId="33328B5CF4DD41BF86CB8D940C18B317">
    <w:name w:val="33328B5CF4DD41BF86CB8D940C18B317"/>
    <w:rsid w:val="00842C69"/>
  </w:style>
  <w:style w:type="paragraph" w:customStyle="1" w:styleId="1D067E41813D4A91BA340D8620B1BEC6">
    <w:name w:val="1D067E41813D4A91BA340D8620B1BEC6"/>
    <w:rsid w:val="00842C69"/>
  </w:style>
  <w:style w:type="paragraph" w:customStyle="1" w:styleId="D7A37A984CC44428B413A858B8DC9645">
    <w:name w:val="D7A37A984CC44428B413A858B8DC9645"/>
    <w:rsid w:val="00842C69"/>
  </w:style>
  <w:style w:type="paragraph" w:customStyle="1" w:styleId="34D027D803F64DF6B666AFF3EFE584EC">
    <w:name w:val="34D027D803F64DF6B666AFF3EFE584EC"/>
    <w:rsid w:val="00842C69"/>
  </w:style>
  <w:style w:type="paragraph" w:customStyle="1" w:styleId="36204853F78E4CDE97B97A8EECC167D3">
    <w:name w:val="36204853F78E4CDE97B97A8EECC167D3"/>
    <w:rsid w:val="00842C69"/>
  </w:style>
  <w:style w:type="paragraph" w:customStyle="1" w:styleId="4716EF4F1A114439837FB068B0EBB42C">
    <w:name w:val="4716EF4F1A114439837FB068B0EBB42C"/>
    <w:rsid w:val="00842C69"/>
  </w:style>
  <w:style w:type="paragraph" w:customStyle="1" w:styleId="647F2C99069044C593945A50CA748FCD">
    <w:name w:val="647F2C99069044C593945A50CA748FCD"/>
    <w:rsid w:val="00842C69"/>
  </w:style>
  <w:style w:type="paragraph" w:customStyle="1" w:styleId="B56ACF157FDE4367820A80E1CFD2E8A4">
    <w:name w:val="B56ACF157FDE4367820A80E1CFD2E8A4"/>
    <w:rsid w:val="00842C69"/>
  </w:style>
  <w:style w:type="paragraph" w:customStyle="1" w:styleId="D4F0BD52FFCF4BA4BD3640763126D3E4">
    <w:name w:val="D4F0BD52FFCF4BA4BD3640763126D3E4"/>
    <w:rsid w:val="00842C69"/>
  </w:style>
  <w:style w:type="paragraph" w:customStyle="1" w:styleId="78CD00F8E0E84AE2814AE571853C3020">
    <w:name w:val="78CD00F8E0E84AE2814AE571853C3020"/>
    <w:rsid w:val="00842C69"/>
  </w:style>
  <w:style w:type="paragraph" w:customStyle="1" w:styleId="C90594E5E4574DE49F7322B26F369E9E">
    <w:name w:val="C90594E5E4574DE49F7322B26F369E9E"/>
    <w:rsid w:val="00842C69"/>
  </w:style>
  <w:style w:type="paragraph" w:customStyle="1" w:styleId="AFDC37B2B0B649C8B5E56848E33EBA03">
    <w:name w:val="AFDC37B2B0B649C8B5E56848E33EBA03"/>
    <w:rsid w:val="00842C69"/>
  </w:style>
  <w:style w:type="paragraph" w:customStyle="1" w:styleId="1C5C82352B5F46219F85627B4AAC9BAA">
    <w:name w:val="1C5C82352B5F46219F85627B4AAC9BAA"/>
    <w:rsid w:val="00842C69"/>
  </w:style>
  <w:style w:type="paragraph" w:customStyle="1" w:styleId="982FF0F7F3544750ADE42518C8F65E2D">
    <w:name w:val="982FF0F7F3544750ADE42518C8F65E2D"/>
    <w:rsid w:val="00842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Jones</dc:creator>
  <cp:keywords/>
  <dc:description/>
  <cp:lastModifiedBy>Robin VanWinkle</cp:lastModifiedBy>
  <cp:revision>2</cp:revision>
  <cp:lastPrinted>2017-02-16T23:27:00Z</cp:lastPrinted>
  <dcterms:created xsi:type="dcterms:W3CDTF">2017-04-12T23:55:00Z</dcterms:created>
  <dcterms:modified xsi:type="dcterms:W3CDTF">2017-04-12T23:55:00Z</dcterms:modified>
</cp:coreProperties>
</file>