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F2" w:rsidRDefault="004F2C82" w:rsidP="00CA1F3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68340" wp14:editId="67E62FE0">
                <wp:simplePos x="0" y="0"/>
                <wp:positionH relativeFrom="column">
                  <wp:posOffset>4587240</wp:posOffset>
                </wp:positionH>
                <wp:positionV relativeFrom="paragraph">
                  <wp:posOffset>236220</wp:posOffset>
                </wp:positionV>
                <wp:extent cx="1528445" cy="9601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C0" w:rsidRDefault="00F46DC0">
                            <w:pPr>
                              <w:rPr>
                                <w:b/>
                              </w:rPr>
                            </w:pPr>
                            <w:r w:rsidRPr="00F46DC0">
                              <w:rPr>
                                <w:b/>
                              </w:rPr>
                              <w:t>Date:</w:t>
                            </w:r>
                            <w:r w:rsidR="00987803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383177986"/>
                                <w:placeholder>
                                  <w:docPart w:val="DefaultPlaceholder_1081868576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4F2C82" w:rsidRPr="002B326D">
                                  <w:rPr>
                                    <w:rStyle w:val="PlaceholderText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:rsidR="00F46DC0" w:rsidRDefault="00F46DC0">
                            <w:r w:rsidRPr="00F46DC0">
                              <w:rPr>
                                <w:b/>
                              </w:rPr>
                              <w:t>Course #:</w:t>
                            </w:r>
                            <w:r>
                              <w:t xml:space="preserve"> </w:t>
                            </w:r>
                          </w:p>
                          <w:sdt>
                            <w:sdtPr>
                              <w:id w:val="-1163384223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7F57C3" w:rsidRDefault="004F2C82">
                                <w:r w:rsidRPr="002B326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F46DC0" w:rsidRDefault="00F46DC0"/>
                          <w:p w:rsidR="00F46DC0" w:rsidRDefault="00F46D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683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1.2pt;margin-top:18.6pt;width:120.35pt;height:7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" fillcolor="white [3201]" stroked="f" strokeweight=".5pt">
                <v:textbox>
                  <w:txbxContent>
                    <w:p w:rsidR="00F46DC0" w:rsidRDefault="00F46DC0">
                      <w:pPr>
                        <w:rPr>
                          <w:b/>
                        </w:rPr>
                      </w:pPr>
                      <w:r w:rsidRPr="00F46DC0">
                        <w:rPr>
                          <w:b/>
                        </w:rPr>
                        <w:t>Date:</w:t>
                      </w:r>
                      <w:r w:rsidR="00987803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-383177986"/>
                          <w:placeholder>
                            <w:docPart w:val="DefaultPlaceholder_1081868576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4F2C82" w:rsidRPr="002B326D">
                            <w:rPr>
                              <w:rStyle w:val="PlaceholderText"/>
                            </w:rPr>
                            <w:t>Click here to enter a date.</w:t>
                          </w:r>
                        </w:sdtContent>
                      </w:sdt>
                    </w:p>
                    <w:p w:rsidR="00F46DC0" w:rsidRDefault="00F46DC0">
                      <w:r w:rsidRPr="00F46DC0">
                        <w:rPr>
                          <w:b/>
                        </w:rPr>
                        <w:t>Course #:</w:t>
                      </w:r>
                      <w:r>
                        <w:t xml:space="preserve"> </w:t>
                      </w:r>
                    </w:p>
                    <w:sdt>
                      <w:sdtPr>
                        <w:id w:val="-1163384223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7F57C3" w:rsidRDefault="004F2C82">
                          <w:r w:rsidRPr="002B326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F46DC0" w:rsidRDefault="00F46DC0"/>
                    <w:p w:rsidR="00F46DC0" w:rsidRDefault="00F46DC0"/>
                  </w:txbxContent>
                </v:textbox>
              </v:shape>
            </w:pict>
          </mc:Fallback>
        </mc:AlternateContent>
      </w:r>
      <w:r w:rsidR="00F63ED5" w:rsidRPr="006B7CA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B647FF" wp14:editId="46F4B45D">
                <wp:simplePos x="0" y="0"/>
                <wp:positionH relativeFrom="column">
                  <wp:posOffset>-182880</wp:posOffset>
                </wp:positionH>
                <wp:positionV relativeFrom="paragraph">
                  <wp:posOffset>-365760</wp:posOffset>
                </wp:positionV>
                <wp:extent cx="4000500" cy="571500"/>
                <wp:effectExtent l="0" t="0" r="1905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60E4" w:rsidRPr="006B7CAB" w:rsidRDefault="00AD23C0" w:rsidP="003260E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B7CA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CO</w:t>
                            </w:r>
                            <w:r w:rsidR="00F63ED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U</w:t>
                            </w:r>
                            <w:r w:rsidRPr="006B7CA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RSE</w:t>
                            </w:r>
                            <w:r w:rsidR="003260E4" w:rsidRPr="006B7CA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OUTCOME</w:t>
                            </w:r>
                            <w:r w:rsidR="00754912" w:rsidRPr="006B7CA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</w:t>
                            </w:r>
                            <w:r w:rsidR="003260E4" w:rsidRPr="006B7CA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647FF" id="Text Box 17" o:spid="_x0000_s1027" type="#_x0000_t202" style="position:absolute;margin-left:-14.4pt;margin-top:-28.8pt;width:31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" filled="f" stroked="f">
                <v:textbox>
                  <w:txbxContent>
                    <w:p w:rsidR="003260E4" w:rsidRPr="006B7CAB" w:rsidRDefault="00AD23C0" w:rsidP="003260E4">
                      <w:pPr>
                        <w:rPr>
                          <w:sz w:val="40"/>
                          <w:szCs w:val="40"/>
                        </w:rPr>
                      </w:pPr>
                      <w:r w:rsidRPr="006B7CAB">
                        <w:rPr>
                          <w:b/>
                          <w:bCs/>
                          <w:sz w:val="40"/>
                          <w:szCs w:val="40"/>
                        </w:rPr>
                        <w:t>CO</w:t>
                      </w:r>
                      <w:r w:rsidR="00F63ED5">
                        <w:rPr>
                          <w:b/>
                          <w:bCs/>
                          <w:sz w:val="40"/>
                          <w:szCs w:val="40"/>
                        </w:rPr>
                        <w:t>U</w:t>
                      </w:r>
                      <w:r w:rsidRPr="006B7CAB">
                        <w:rPr>
                          <w:b/>
                          <w:bCs/>
                          <w:sz w:val="40"/>
                          <w:szCs w:val="40"/>
                        </w:rPr>
                        <w:t>RSE</w:t>
                      </w:r>
                      <w:r w:rsidR="003260E4" w:rsidRPr="006B7CA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OUTCOME</w:t>
                      </w:r>
                      <w:r w:rsidR="00754912" w:rsidRPr="006B7CAB">
                        <w:rPr>
                          <w:b/>
                          <w:bCs/>
                          <w:sz w:val="40"/>
                          <w:szCs w:val="40"/>
                        </w:rPr>
                        <w:t>S</w:t>
                      </w:r>
                      <w:r w:rsidR="003260E4" w:rsidRPr="006B7CA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GUIDE</w:t>
                      </w:r>
                    </w:p>
                  </w:txbxContent>
                </v:textbox>
              </v:shape>
            </w:pict>
          </mc:Fallback>
        </mc:AlternateContent>
      </w:r>
      <w:r w:rsidR="00625C1F" w:rsidRPr="006B7CAB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4B82C80" wp14:editId="189006BD">
                <wp:simplePos x="0" y="0"/>
                <wp:positionH relativeFrom="column">
                  <wp:posOffset>-381000</wp:posOffset>
                </wp:positionH>
                <wp:positionV relativeFrom="paragraph">
                  <wp:posOffset>1630680</wp:posOffset>
                </wp:positionV>
                <wp:extent cx="2651760" cy="6036310"/>
                <wp:effectExtent l="0" t="0" r="15240" b="215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603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979" w:rsidRPr="006B7CAB" w:rsidRDefault="00610979" w:rsidP="00610979">
                            <w:pPr>
                              <w:jc w:val="center"/>
                            </w:pPr>
                            <w:r w:rsidRPr="006B7CAB">
                              <w:rPr>
                                <w:b/>
                                <w:bCs/>
                              </w:rPr>
                              <w:t>Intended Course Learner Outcomes</w:t>
                            </w:r>
                          </w:p>
                          <w:p w:rsidR="00BD36B1" w:rsidRDefault="00BD36B1" w:rsidP="002A67EF"/>
                          <w:p w:rsidR="002A67EF" w:rsidRDefault="00BD36B1" w:rsidP="002A67EF">
                            <w:r>
                              <w:t>B</w:t>
                            </w:r>
                            <w:r w:rsidR="002A67EF" w:rsidRPr="002A67EF">
                              <w:t>y the end of this course, students will:</w:t>
                            </w:r>
                          </w:p>
                          <w:p w:rsidR="00BD36B1" w:rsidRPr="002A67EF" w:rsidRDefault="00BD36B1" w:rsidP="002A67EF"/>
                          <w:p w:rsidR="00850263" w:rsidRPr="006B7CAB" w:rsidRDefault="00850263" w:rsidP="00863D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82C80" id="Rectangle 5" o:spid="_x0000_s1028" style="position:absolute;margin-left:-30pt;margin-top:128.4pt;width:208.8pt;height:475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">
                <v:textbox>
                  <w:txbxContent>
                    <w:p w:rsidR="00610979" w:rsidRPr="006B7CAB" w:rsidRDefault="00610979" w:rsidP="00610979">
                      <w:pPr>
                        <w:jc w:val="center"/>
                      </w:pPr>
                      <w:r w:rsidRPr="006B7CAB">
                        <w:rPr>
                          <w:b/>
                          <w:bCs/>
                        </w:rPr>
                        <w:t>Intended Course Learner Outcomes</w:t>
                      </w:r>
                    </w:p>
                    <w:p w:rsidR="00BD36B1" w:rsidRDefault="00BD36B1" w:rsidP="002A67EF"/>
                    <w:p w:rsidR="002A67EF" w:rsidRDefault="00BD36B1" w:rsidP="002A67EF">
                      <w:r>
                        <w:t>B</w:t>
                      </w:r>
                      <w:r w:rsidR="002A67EF" w:rsidRPr="002A67EF">
                        <w:t>y the end of this course, students will:</w:t>
                      </w:r>
                    </w:p>
                    <w:p w:rsidR="00BD36B1" w:rsidRPr="002A67EF" w:rsidRDefault="00BD36B1" w:rsidP="002A67EF"/>
                    <w:p w:rsidR="00850263" w:rsidRPr="006B7CAB" w:rsidRDefault="00850263" w:rsidP="00863DAD"/>
                  </w:txbxContent>
                </v:textbox>
              </v:rect>
            </w:pict>
          </mc:Fallback>
        </mc:AlternateContent>
      </w:r>
      <w:r w:rsidR="00625C1F" w:rsidRPr="006B7CAB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85F4B23" wp14:editId="2AD26CAF">
                <wp:simplePos x="0" y="0"/>
                <wp:positionH relativeFrom="column">
                  <wp:posOffset>2415540</wp:posOffset>
                </wp:positionH>
                <wp:positionV relativeFrom="paragraph">
                  <wp:posOffset>1637665</wp:posOffset>
                </wp:positionV>
                <wp:extent cx="1286510" cy="6029325"/>
                <wp:effectExtent l="0" t="0" r="27940" b="28575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602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C1F" w:rsidRDefault="00625C1F" w:rsidP="00625C1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Assessment </w:t>
                            </w:r>
                            <w:r w:rsidR="00741D21">
                              <w:rPr>
                                <w:b/>
                                <w:bCs/>
                              </w:rPr>
                              <w:t>Method</w:t>
                            </w:r>
                          </w:p>
                          <w:p w:rsidR="004F2C82" w:rsidRDefault="004F2C82" w:rsidP="00625C1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4F2C82" w:rsidRPr="006B7CAB" w:rsidRDefault="004F2C82" w:rsidP="00625C1F">
                            <w:pPr>
                              <w:jc w:val="center"/>
                            </w:pPr>
                          </w:p>
                          <w:p w:rsidR="00625C1F" w:rsidRPr="006B7CAB" w:rsidRDefault="00625C1F" w:rsidP="00625C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F4B23" id="Rectangle 22" o:spid="_x0000_s1029" style="position:absolute;margin-left:190.2pt;margin-top:128.95pt;width:101.3pt;height:474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">
                <v:textbox>
                  <w:txbxContent>
                    <w:p w:rsidR="00625C1F" w:rsidRDefault="00625C1F" w:rsidP="00625C1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Assessment </w:t>
                      </w:r>
                      <w:r w:rsidR="00741D21">
                        <w:rPr>
                          <w:b/>
                          <w:bCs/>
                        </w:rPr>
                        <w:t>Method</w:t>
                      </w:r>
                    </w:p>
                    <w:p w:rsidR="004F2C82" w:rsidRDefault="004F2C82" w:rsidP="00625C1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4F2C82" w:rsidRPr="006B7CAB" w:rsidRDefault="004F2C82" w:rsidP="00625C1F">
                      <w:pPr>
                        <w:jc w:val="center"/>
                      </w:pPr>
                    </w:p>
                    <w:p w:rsidR="00625C1F" w:rsidRPr="006B7CAB" w:rsidRDefault="00625C1F" w:rsidP="00625C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5C1F" w:rsidRPr="006B7CA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A04FC9" wp14:editId="5221C688">
                <wp:simplePos x="0" y="0"/>
                <wp:positionH relativeFrom="column">
                  <wp:posOffset>3802380</wp:posOffset>
                </wp:positionH>
                <wp:positionV relativeFrom="paragraph">
                  <wp:posOffset>1630680</wp:posOffset>
                </wp:positionV>
                <wp:extent cx="1134110" cy="6029325"/>
                <wp:effectExtent l="0" t="0" r="27940" b="28575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110" cy="602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B6E" w:rsidRDefault="00610979" w:rsidP="0061097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B7CAB">
                              <w:rPr>
                                <w:b/>
                                <w:bCs/>
                              </w:rPr>
                              <w:t xml:space="preserve">Correlated </w:t>
                            </w:r>
                            <w:r w:rsidR="00C03B6E">
                              <w:rPr>
                                <w:b/>
                                <w:bCs/>
                              </w:rPr>
                              <w:t>Program</w:t>
                            </w:r>
                          </w:p>
                          <w:p w:rsidR="00610979" w:rsidRPr="006B7CAB" w:rsidRDefault="00610979" w:rsidP="00610979">
                            <w:pPr>
                              <w:jc w:val="center"/>
                            </w:pPr>
                            <w:r w:rsidRPr="006B7CAB">
                              <w:rPr>
                                <w:b/>
                                <w:bCs/>
                              </w:rPr>
                              <w:t>Outcomes</w:t>
                            </w:r>
                          </w:p>
                          <w:p w:rsidR="006B7CAB" w:rsidRPr="006B7CAB" w:rsidRDefault="006B7CAB" w:rsidP="00C107CE"/>
                          <w:p w:rsidR="00726BC6" w:rsidRPr="006B7CAB" w:rsidRDefault="00726BC6" w:rsidP="00C107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04FC9" id="_x0000_s1030" style="position:absolute;margin-left:299.4pt;margin-top:128.4pt;width:89.3pt;height:47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">
                <v:textbox>
                  <w:txbxContent>
                    <w:p w:rsidR="00C03B6E" w:rsidRDefault="00610979" w:rsidP="0061097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B7CAB">
                        <w:rPr>
                          <w:b/>
                          <w:bCs/>
                        </w:rPr>
                        <w:t xml:space="preserve">Correlated </w:t>
                      </w:r>
                      <w:r w:rsidR="00C03B6E">
                        <w:rPr>
                          <w:b/>
                          <w:bCs/>
                        </w:rPr>
                        <w:t>Program</w:t>
                      </w:r>
                    </w:p>
                    <w:p w:rsidR="00610979" w:rsidRPr="006B7CAB" w:rsidRDefault="00610979" w:rsidP="00610979">
                      <w:pPr>
                        <w:jc w:val="center"/>
                      </w:pPr>
                      <w:r w:rsidRPr="006B7CAB">
                        <w:rPr>
                          <w:b/>
                          <w:bCs/>
                        </w:rPr>
                        <w:t>Outcomes</w:t>
                      </w:r>
                    </w:p>
                    <w:p w:rsidR="006B7CAB" w:rsidRPr="006B7CAB" w:rsidRDefault="006B7CAB" w:rsidP="00C107CE"/>
                    <w:p w:rsidR="00726BC6" w:rsidRPr="006B7CAB" w:rsidRDefault="00726BC6" w:rsidP="00C107C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5C1F" w:rsidRPr="006B7CAB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4CA3A8D" wp14:editId="0D3529B0">
                <wp:simplePos x="0" y="0"/>
                <wp:positionH relativeFrom="column">
                  <wp:posOffset>5036820</wp:posOffset>
                </wp:positionH>
                <wp:positionV relativeFrom="paragraph">
                  <wp:posOffset>1615440</wp:posOffset>
                </wp:positionV>
                <wp:extent cx="1078230" cy="6029325"/>
                <wp:effectExtent l="0" t="0" r="2667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" cy="602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979" w:rsidRPr="006B7CAB" w:rsidRDefault="00610979" w:rsidP="00610979">
                            <w:pPr>
                              <w:jc w:val="center"/>
                            </w:pPr>
                            <w:r w:rsidRPr="006B7CAB">
                              <w:rPr>
                                <w:b/>
                                <w:bCs/>
                              </w:rPr>
                              <w:t>Correlated Institutional Outcomes</w:t>
                            </w:r>
                          </w:p>
                          <w:p w:rsidR="00C107CE" w:rsidRDefault="00C107CE" w:rsidP="003260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6BC6" w:rsidRPr="006B7CAB" w:rsidRDefault="00726BC6" w:rsidP="003260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A3A8D" id="Rectangle 6" o:spid="_x0000_s1031" style="position:absolute;margin-left:396.6pt;margin-top:127.2pt;width:84.9pt;height:474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">
                <v:textbox>
                  <w:txbxContent>
                    <w:p w:rsidR="00610979" w:rsidRPr="006B7CAB" w:rsidRDefault="00610979" w:rsidP="00610979">
                      <w:pPr>
                        <w:jc w:val="center"/>
                      </w:pPr>
                      <w:r w:rsidRPr="006B7CAB">
                        <w:rPr>
                          <w:b/>
                          <w:bCs/>
                        </w:rPr>
                        <w:t>Correlated Institutional Outcomes</w:t>
                      </w:r>
                    </w:p>
                    <w:p w:rsidR="00C107CE" w:rsidRDefault="00C107CE" w:rsidP="003260E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26BC6" w:rsidRPr="006B7CAB" w:rsidRDefault="00726BC6" w:rsidP="003260E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803" w:rsidRPr="006B7CAB">
        <w:rPr>
          <w:noProof/>
        </w:rPr>
        <w:drawing>
          <wp:anchor distT="0" distB="0" distL="114300" distR="114300" simplePos="0" relativeHeight="251661312" behindDoc="0" locked="0" layoutInCell="1" allowOverlap="1" wp14:anchorId="4B8CFF28" wp14:editId="7B258089">
            <wp:simplePos x="0" y="0"/>
            <wp:positionH relativeFrom="column">
              <wp:posOffset>4546600</wp:posOffset>
            </wp:positionH>
            <wp:positionV relativeFrom="paragraph">
              <wp:posOffset>-508000</wp:posOffset>
            </wp:positionV>
            <wp:extent cx="1473200" cy="736600"/>
            <wp:effectExtent l="0" t="0" r="0" b="6350"/>
            <wp:wrapNone/>
            <wp:docPr id="28" name="Picture 28" descr="UCC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CC Logo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C0" w:rsidRPr="006B7CA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C11442" wp14:editId="523317FE">
                <wp:simplePos x="0" y="0"/>
                <wp:positionH relativeFrom="column">
                  <wp:posOffset>-285115</wp:posOffset>
                </wp:positionH>
                <wp:positionV relativeFrom="paragraph">
                  <wp:posOffset>233680</wp:posOffset>
                </wp:positionV>
                <wp:extent cx="4869180" cy="880745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7205" w:rsidRPr="006B7CAB" w:rsidRDefault="00F57205" w:rsidP="00F57205">
                            <w:pPr>
                              <w:ind w:right="-720"/>
                            </w:pPr>
                            <w:r w:rsidRPr="006B7CAB">
                              <w:rPr>
                                <w:b/>
                              </w:rPr>
                              <w:t>Division:</w:t>
                            </w:r>
                            <w:r w:rsidRPr="006B7CAB">
                              <w:t xml:space="preserve"> </w:t>
                            </w:r>
                            <w:r w:rsidR="004B5A98" w:rsidRPr="006B7CAB">
                              <w:t xml:space="preserve"> </w:t>
                            </w:r>
                            <w:sdt>
                              <w:sdtPr>
                                <w:alias w:val="Division"/>
                                <w:tag w:val="Division"/>
                                <w:id w:val="810754965"/>
                                <w:showingPlcHdr/>
                                <w:dropDownList>
                                  <w:listItem w:value="Choose an item."/>
                                  <w:listItem w:displayText="Arts &amp; Sciences" w:value="Arts &amp; Sciences"/>
                                  <w:listItem w:displayText="Career &amp; Technical Education" w:value="Career &amp; Technical Education"/>
                                </w:dropDownList>
                              </w:sdtPr>
                              <w:sdtEndPr/>
                              <w:sdtContent>
                                <w:r w:rsidR="00F7085D" w:rsidRPr="002B326D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r w:rsidR="00985EFC" w:rsidRPr="006B7CAB">
                              <w:tab/>
                            </w:r>
                            <w:r w:rsidR="00985EFC" w:rsidRPr="006B7CAB">
                              <w:tab/>
                            </w:r>
                            <w:r w:rsidR="00985EFC" w:rsidRPr="006B7CAB">
                              <w:tab/>
                            </w:r>
                            <w:r w:rsidR="00985EFC" w:rsidRPr="006B7CAB">
                              <w:tab/>
                            </w:r>
                            <w:r w:rsidR="00985EFC" w:rsidRPr="006B7CAB">
                              <w:tab/>
                            </w:r>
                            <w:r w:rsidR="00985EFC" w:rsidRPr="006B7CAB">
                              <w:tab/>
                            </w:r>
                          </w:p>
                          <w:p w:rsidR="00F57205" w:rsidRPr="006B7CAB" w:rsidRDefault="003260E4" w:rsidP="00F57205">
                            <w:pPr>
                              <w:ind w:right="-720"/>
                            </w:pPr>
                            <w:r w:rsidRPr="006B7CAB">
                              <w:rPr>
                                <w:b/>
                              </w:rPr>
                              <w:t>Department:</w:t>
                            </w:r>
                            <w:r w:rsidR="00987803">
                              <w:tab/>
                            </w:r>
                            <w:sdt>
                              <w:sdtPr>
                                <w:id w:val="687952406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BC216D" w:rsidRPr="002B326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6B7CAB">
                              <w:t xml:space="preserve"> </w:t>
                            </w:r>
                          </w:p>
                          <w:p w:rsidR="003260E4" w:rsidRPr="006B7CAB" w:rsidRDefault="003260E4" w:rsidP="00F57205">
                            <w:pPr>
                              <w:ind w:right="-720"/>
                            </w:pPr>
                            <w:r w:rsidRPr="006B7CAB">
                              <w:rPr>
                                <w:b/>
                              </w:rPr>
                              <w:t>Program/Area of Emphasis</w:t>
                            </w:r>
                            <w:proofErr w:type="gramStart"/>
                            <w:r w:rsidRPr="006B7CAB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sdt>
                              <w:sdtPr>
                                <w:rPr>
                                  <w:b/>
                                </w:rPr>
                                <w:id w:val="1510786860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BC216D" w:rsidRPr="002B326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6B7CAB">
                              <w:tab/>
                            </w:r>
                            <w:r w:rsidRPr="006B7CAB">
                              <w:tab/>
                              <w:t xml:space="preserve">                     </w:t>
                            </w:r>
                          </w:p>
                          <w:p w:rsidR="00CA1F3D" w:rsidRPr="00602988" w:rsidRDefault="00CA1F3D" w:rsidP="00575EC0">
                            <w:pPr>
                              <w:ind w:right="-720"/>
                            </w:pPr>
                            <w:r w:rsidRPr="006B7CAB">
                              <w:rPr>
                                <w:b/>
                              </w:rPr>
                              <w:t>Course</w:t>
                            </w:r>
                            <w:r w:rsidR="00FD5688" w:rsidRPr="006B7CAB">
                              <w:rPr>
                                <w:b/>
                              </w:rPr>
                              <w:t xml:space="preserve"> Title</w:t>
                            </w:r>
                            <w:r w:rsidRPr="006B7CAB">
                              <w:rPr>
                                <w:b/>
                              </w:rPr>
                              <w:t>:</w:t>
                            </w:r>
                            <w:r w:rsidR="00B87CE9" w:rsidRPr="006B7CAB">
                              <w:rPr>
                                <w:b/>
                              </w:rPr>
                              <w:tab/>
                            </w:r>
                            <w:r w:rsidR="000D2EFD"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Cs/>
                                  <w:iCs/>
                                </w:rPr>
                                <w:id w:val="142183325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F2C82" w:rsidRPr="002B326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CA1F3D" w:rsidRPr="006B7CAB" w:rsidRDefault="00CA1F3D" w:rsidP="00CA1F3D">
                            <w:pPr>
                              <w:ind w:right="-720"/>
                            </w:pPr>
                          </w:p>
                          <w:p w:rsidR="003260E4" w:rsidRPr="006B7CAB" w:rsidRDefault="003260E4" w:rsidP="003260E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3260E4" w:rsidRPr="006B7CAB" w:rsidRDefault="00AD23C0" w:rsidP="003260E4">
                            <w:r w:rsidRPr="006B7CAB">
                              <w:rPr>
                                <w:b/>
                                <w:bCs/>
                              </w:rPr>
                              <w:t>Course</w:t>
                            </w:r>
                            <w:r w:rsidR="003260E4" w:rsidRPr="006B7CAB">
                              <w:rPr>
                                <w:b/>
                                <w:bCs/>
                              </w:rPr>
                              <w:t xml:space="preserve"> Goal: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11442" id="Text Box 18" o:spid="_x0000_s1032" type="#_x0000_t202" style="position:absolute;margin-left:-22.45pt;margin-top:18.4pt;width:383.4pt;height:6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" filled="f" stroked="f">
                <v:textbox>
                  <w:txbxContent>
                    <w:p w:rsidR="00F57205" w:rsidRPr="006B7CAB" w:rsidRDefault="00F57205" w:rsidP="00F57205">
                      <w:pPr>
                        <w:ind w:right="-720"/>
                      </w:pPr>
                      <w:r w:rsidRPr="006B7CAB">
                        <w:rPr>
                          <w:b/>
                        </w:rPr>
                        <w:t>Division:</w:t>
                      </w:r>
                      <w:r w:rsidRPr="006B7CAB">
                        <w:t xml:space="preserve"> </w:t>
                      </w:r>
                      <w:r w:rsidR="004B5A98" w:rsidRPr="006B7CAB">
                        <w:t xml:space="preserve"> </w:t>
                      </w:r>
                      <w:sdt>
                        <w:sdtPr>
                          <w:alias w:val="Division"/>
                          <w:tag w:val="Division"/>
                          <w:id w:val="810754965"/>
                          <w:showingPlcHdr/>
                          <w:dropDownList>
                            <w:listItem w:value="Choose an item."/>
                            <w:listItem w:displayText="Arts &amp; Sciences" w:value="Arts &amp; Sciences"/>
                            <w:listItem w:displayText="Career &amp; Technical Education" w:value="Career &amp; Technical Education"/>
                          </w:dropDownList>
                        </w:sdtPr>
                        <w:sdtEndPr/>
                        <w:sdtContent>
                          <w:r w:rsidR="00F7085D" w:rsidRPr="002B326D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  <w:r w:rsidR="00985EFC" w:rsidRPr="006B7CAB">
                        <w:tab/>
                      </w:r>
                      <w:r w:rsidR="00985EFC" w:rsidRPr="006B7CAB">
                        <w:tab/>
                      </w:r>
                      <w:r w:rsidR="00985EFC" w:rsidRPr="006B7CAB">
                        <w:tab/>
                      </w:r>
                      <w:r w:rsidR="00985EFC" w:rsidRPr="006B7CAB">
                        <w:tab/>
                      </w:r>
                      <w:r w:rsidR="00985EFC" w:rsidRPr="006B7CAB">
                        <w:tab/>
                      </w:r>
                      <w:r w:rsidR="00985EFC" w:rsidRPr="006B7CAB">
                        <w:tab/>
                      </w:r>
                    </w:p>
                    <w:p w:rsidR="00F57205" w:rsidRPr="006B7CAB" w:rsidRDefault="003260E4" w:rsidP="00F57205">
                      <w:pPr>
                        <w:ind w:right="-720"/>
                      </w:pPr>
                      <w:r w:rsidRPr="006B7CAB">
                        <w:rPr>
                          <w:b/>
                        </w:rPr>
                        <w:t>Department:</w:t>
                      </w:r>
                      <w:r w:rsidR="00987803">
                        <w:tab/>
                      </w:r>
                      <w:sdt>
                        <w:sdtPr>
                          <w:id w:val="687952406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BC216D" w:rsidRPr="002B326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6B7CAB">
                        <w:t xml:space="preserve"> </w:t>
                      </w:r>
                    </w:p>
                    <w:p w:rsidR="003260E4" w:rsidRPr="006B7CAB" w:rsidRDefault="003260E4" w:rsidP="00F57205">
                      <w:pPr>
                        <w:ind w:right="-720"/>
                      </w:pPr>
                      <w:r w:rsidRPr="006B7CAB">
                        <w:rPr>
                          <w:b/>
                        </w:rPr>
                        <w:t>Program/Area of Emphasis</w:t>
                      </w:r>
                      <w:proofErr w:type="gramStart"/>
                      <w:r w:rsidRPr="006B7CAB">
                        <w:rPr>
                          <w:b/>
                        </w:rPr>
                        <w:t>:</w:t>
                      </w:r>
                      <w:proofErr w:type="gramEnd"/>
                      <w:sdt>
                        <w:sdtPr>
                          <w:rPr>
                            <w:b/>
                          </w:rPr>
                          <w:id w:val="1510786860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BC216D" w:rsidRPr="002B326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6B7CAB">
                        <w:tab/>
                      </w:r>
                      <w:r w:rsidRPr="006B7CAB">
                        <w:tab/>
                        <w:t xml:space="preserve">                     </w:t>
                      </w:r>
                    </w:p>
                    <w:p w:rsidR="00CA1F3D" w:rsidRPr="00602988" w:rsidRDefault="00CA1F3D" w:rsidP="00575EC0">
                      <w:pPr>
                        <w:ind w:right="-720"/>
                      </w:pPr>
                      <w:r w:rsidRPr="006B7CAB">
                        <w:rPr>
                          <w:b/>
                        </w:rPr>
                        <w:t>Course</w:t>
                      </w:r>
                      <w:r w:rsidR="00FD5688" w:rsidRPr="006B7CAB">
                        <w:rPr>
                          <w:b/>
                        </w:rPr>
                        <w:t xml:space="preserve"> Title</w:t>
                      </w:r>
                      <w:r w:rsidRPr="006B7CAB">
                        <w:rPr>
                          <w:b/>
                        </w:rPr>
                        <w:t>:</w:t>
                      </w:r>
                      <w:r w:rsidR="00B87CE9" w:rsidRPr="006B7CAB">
                        <w:rPr>
                          <w:b/>
                        </w:rPr>
                        <w:tab/>
                      </w:r>
                      <w:r w:rsidR="000D2EFD">
                        <w:rPr>
                          <w:bCs/>
                          <w:iCs/>
                        </w:rPr>
                        <w:t xml:space="preserve"> </w:t>
                      </w:r>
                      <w:sdt>
                        <w:sdtPr>
                          <w:rPr>
                            <w:bCs/>
                            <w:iCs/>
                          </w:rPr>
                          <w:id w:val="142183325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4F2C82" w:rsidRPr="002B326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CA1F3D" w:rsidRPr="006B7CAB" w:rsidRDefault="00CA1F3D" w:rsidP="00CA1F3D">
                      <w:pPr>
                        <w:ind w:right="-720"/>
                      </w:pPr>
                    </w:p>
                    <w:p w:rsidR="003260E4" w:rsidRPr="006B7CAB" w:rsidRDefault="003260E4" w:rsidP="003260E4">
                      <w:pPr>
                        <w:rPr>
                          <w:b/>
                          <w:bCs/>
                        </w:rPr>
                      </w:pPr>
                    </w:p>
                    <w:p w:rsidR="003260E4" w:rsidRPr="006B7CAB" w:rsidRDefault="00AD23C0" w:rsidP="003260E4">
                      <w:r w:rsidRPr="006B7CAB">
                        <w:rPr>
                          <w:b/>
                          <w:bCs/>
                        </w:rPr>
                        <w:t>Course</w:t>
                      </w:r>
                      <w:r w:rsidR="003260E4" w:rsidRPr="006B7CAB">
                        <w:rPr>
                          <w:b/>
                          <w:bCs/>
                        </w:rPr>
                        <w:t xml:space="preserve"> Goal:</w:t>
                      </w:r>
                    </w:p>
                  </w:txbxContent>
                </v:textbox>
              </v:shape>
            </w:pict>
          </mc:Fallback>
        </mc:AlternateContent>
      </w:r>
      <w:r w:rsidR="00FF7588" w:rsidRPr="006B7CA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53B7B" wp14:editId="25D786AC">
                <wp:simplePos x="0" y="0"/>
                <wp:positionH relativeFrom="column">
                  <wp:posOffset>-334010</wp:posOffset>
                </wp:positionH>
                <wp:positionV relativeFrom="paragraph">
                  <wp:posOffset>1207411</wp:posOffset>
                </wp:positionV>
                <wp:extent cx="6455410" cy="271145"/>
                <wp:effectExtent l="0" t="0" r="21590" b="146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15D" w:rsidRPr="00FF7588" w:rsidRDefault="00E2415D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FF7588">
                              <w:rPr>
                                <w:b/>
                                <w:sz w:val="23"/>
                                <w:szCs w:val="23"/>
                              </w:rPr>
                              <w:t>Core Theme</w:t>
                            </w:r>
                            <w:r w:rsidRPr="00FF7588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1347682579"/>
                                <w:showingPlcHdr/>
                                <w:dropDownList>
                                  <w:listItem w:value="Choose an item."/>
                                  <w:listItem w:displayText="Two: Supporting quality learning and achievement through academic transfer education." w:value="Two: Supporting quality learning and achievement through academic transfer education."/>
                                  <w:listItem w:displayText="Three:  Supporting quality learning through career and technical education." w:value="Three:  Supporting quality learning through career and technical education."/>
                                </w:dropDownList>
                              </w:sdtPr>
                              <w:sdtEndPr/>
                              <w:sdtContent>
                                <w:r w:rsidR="00E010CF" w:rsidRPr="002B326D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53B7B" id="Text Box 2" o:spid="_x0000_s1033" type="#_x0000_t202" style="position:absolute;margin-left:-26.3pt;margin-top:95.05pt;width:508.3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">
                <v:textbox>
                  <w:txbxContent>
                    <w:p w:rsidR="00E2415D" w:rsidRPr="00FF7588" w:rsidRDefault="00E2415D">
                      <w:pPr>
                        <w:rPr>
                          <w:sz w:val="23"/>
                          <w:szCs w:val="23"/>
                        </w:rPr>
                      </w:pPr>
                      <w:r w:rsidRPr="00FF7588">
                        <w:rPr>
                          <w:b/>
                          <w:sz w:val="23"/>
                          <w:szCs w:val="23"/>
                        </w:rPr>
                        <w:t>Core Theme</w:t>
                      </w:r>
                      <w:r w:rsidRPr="00FF7588">
                        <w:rPr>
                          <w:sz w:val="23"/>
                          <w:szCs w:val="23"/>
                        </w:rPr>
                        <w:t xml:space="preserve"> </w:t>
                      </w:r>
                      <w:sdt>
                        <w:sdtPr>
                          <w:rPr>
                            <w:sz w:val="23"/>
                            <w:szCs w:val="23"/>
                          </w:rPr>
                          <w:id w:val="1347682579"/>
                          <w:showingPlcHdr/>
                          <w:dropDownList>
                            <w:listItem w:value="Choose an item."/>
                            <w:listItem w:displayText="Two: Supporting quality learning and achievement through academic transfer education." w:value="Two: Supporting quality learning and achievement through academic transfer education."/>
                            <w:listItem w:displayText="Three:  Supporting quality learning through career and technical education." w:value="Three:  Supporting quality learning through career and technical education."/>
                          </w:dropDownList>
                        </w:sdtPr>
                        <w:sdtEndPr/>
                        <w:sdtContent>
                          <w:r w:rsidR="00E010CF" w:rsidRPr="002B326D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F7588" w:rsidRPr="006B7CA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635AC" wp14:editId="7E55E25E">
                <wp:simplePos x="0" y="0"/>
                <wp:positionH relativeFrom="column">
                  <wp:posOffset>-334010</wp:posOffset>
                </wp:positionH>
                <wp:positionV relativeFrom="paragraph">
                  <wp:posOffset>7778750</wp:posOffset>
                </wp:positionV>
                <wp:extent cx="6454140" cy="451485"/>
                <wp:effectExtent l="0" t="0" r="2286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D47" w:rsidRDefault="00E61D47">
                            <w:r>
                              <w:t xml:space="preserve">UCC’s Mission: </w:t>
                            </w:r>
                            <w:r w:rsidR="009A0E62">
                              <w:t xml:space="preserve">Umpqua Community College provides high quality </w:t>
                            </w:r>
                            <w:hyperlink r:id="rId6" w:history="1">
                              <w:r w:rsidR="009A0E62">
                                <w:rPr>
                                  <w:rStyle w:val="Hyperlink"/>
                                </w:rPr>
                                <w:t>college degree programs</w:t>
                              </w:r>
                            </w:hyperlink>
                            <w:r w:rsidR="009A0E62">
                              <w:t xml:space="preserve">, </w:t>
                            </w:r>
                            <w:hyperlink r:id="rId7" w:history="1">
                              <w:r w:rsidR="009A0E62">
                                <w:rPr>
                                  <w:rStyle w:val="Hyperlink"/>
                                </w:rPr>
                                <w:t>workforce development</w:t>
                              </w:r>
                            </w:hyperlink>
                            <w:r w:rsidR="009A0E62">
                              <w:t xml:space="preserve">, and </w:t>
                            </w:r>
                            <w:hyperlink r:id="rId8" w:history="1">
                              <w:r w:rsidR="009A0E62">
                                <w:rPr>
                                  <w:rStyle w:val="Hyperlink"/>
                                </w:rPr>
                                <w:t>community learning</w:t>
                              </w:r>
                            </w:hyperlink>
                            <w:r w:rsidR="009A0E62">
                              <w:t xml:space="preserve"> opportunities.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5635AC" id="_x0000_s1034" type="#_x0000_t202" style="position:absolute;margin-left:-26.3pt;margin-top:612.5pt;width:508.2pt;height:35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">
                <v:textbox style="mso-fit-shape-to-text:t">
                  <w:txbxContent>
                    <w:p w:rsidR="00E61D47" w:rsidRDefault="00E61D47">
                      <w:r>
                        <w:t xml:space="preserve">UCC’s Mission: </w:t>
                      </w:r>
                      <w:r w:rsidR="009A0E62">
                        <w:t xml:space="preserve">Umpqua Community College provides high quality </w:t>
                      </w:r>
                      <w:hyperlink r:id="rId9" w:history="1">
                        <w:r w:rsidR="009A0E62">
                          <w:rPr>
                            <w:rStyle w:val="Hyperlink"/>
                          </w:rPr>
                          <w:t>college degree programs</w:t>
                        </w:r>
                      </w:hyperlink>
                      <w:r w:rsidR="009A0E62">
                        <w:t xml:space="preserve">, </w:t>
                      </w:r>
                      <w:hyperlink r:id="rId10" w:history="1">
                        <w:r w:rsidR="009A0E62">
                          <w:rPr>
                            <w:rStyle w:val="Hyperlink"/>
                          </w:rPr>
                          <w:t>workforce development</w:t>
                        </w:r>
                      </w:hyperlink>
                      <w:r w:rsidR="009A0E62">
                        <w:t xml:space="preserve">, and </w:t>
                      </w:r>
                      <w:hyperlink r:id="rId11" w:history="1">
                        <w:r w:rsidR="009A0E62">
                          <w:rPr>
                            <w:rStyle w:val="Hyperlink"/>
                          </w:rPr>
                          <w:t>community learning</w:t>
                        </w:r>
                      </w:hyperlink>
                      <w:r w:rsidR="009A0E62">
                        <w:t xml:space="preserve"> opportunities.</w:t>
                      </w:r>
                    </w:p>
                  </w:txbxContent>
                </v:textbox>
              </v:shape>
            </w:pict>
          </mc:Fallback>
        </mc:AlternateContent>
      </w:r>
      <w:r w:rsidR="00CA1F3D" w:rsidRPr="006B7CAB">
        <w:rPr>
          <w:noProof/>
        </w:rPr>
        <w:t xml:space="preserve"> </w:t>
      </w:r>
    </w:p>
    <w:p w:rsidR="00550FF2" w:rsidRDefault="00550FF2">
      <w:pPr>
        <w:rPr>
          <w:noProof/>
        </w:rPr>
      </w:pPr>
      <w:r>
        <w:rPr>
          <w:noProof/>
        </w:rPr>
        <w:br w:type="page"/>
      </w:r>
    </w:p>
    <w:p w:rsidR="00550FF2" w:rsidRDefault="00550FF2" w:rsidP="00CA1F3D">
      <w:pPr>
        <w:rPr>
          <w:b/>
        </w:rPr>
      </w:pPr>
      <w:r w:rsidRPr="00550FF2">
        <w:rPr>
          <w:b/>
        </w:rPr>
        <w:lastRenderedPageBreak/>
        <w:t xml:space="preserve">Program Outcomes:  </w:t>
      </w:r>
    </w:p>
    <w:p w:rsidR="00550FF2" w:rsidRDefault="00550FF2" w:rsidP="00550FF2">
      <w:pPr>
        <w:pStyle w:val="ListParagraph"/>
        <w:numPr>
          <w:ilvl w:val="0"/>
          <w:numId w:val="12"/>
        </w:numPr>
      </w:pPr>
      <w:r>
        <w:t>Enter outcomes here</w:t>
      </w:r>
    </w:p>
    <w:p w:rsidR="00550FF2" w:rsidRDefault="00550FF2" w:rsidP="00CA1F3D"/>
    <w:p w:rsidR="00550FF2" w:rsidRDefault="00550FF2" w:rsidP="00CA1F3D"/>
    <w:p w:rsidR="00550FF2" w:rsidRDefault="00550FF2" w:rsidP="00CA1F3D"/>
    <w:p w:rsidR="00550FF2" w:rsidRDefault="00550FF2" w:rsidP="00CA1F3D"/>
    <w:p w:rsidR="00550FF2" w:rsidRDefault="00550FF2" w:rsidP="00CA1F3D"/>
    <w:p w:rsidR="00550FF2" w:rsidRDefault="00550FF2" w:rsidP="00CA1F3D"/>
    <w:p w:rsidR="00550FF2" w:rsidRDefault="00550FF2" w:rsidP="00CA1F3D"/>
    <w:p w:rsidR="00550FF2" w:rsidRDefault="00550FF2" w:rsidP="00CA1F3D"/>
    <w:p w:rsidR="00550FF2" w:rsidRDefault="00550FF2" w:rsidP="00CA1F3D"/>
    <w:p w:rsidR="00550FF2" w:rsidRDefault="00550FF2" w:rsidP="00CA1F3D"/>
    <w:p w:rsidR="00550FF2" w:rsidRDefault="00550FF2" w:rsidP="00CA1F3D"/>
    <w:p w:rsidR="00550FF2" w:rsidRDefault="00550FF2" w:rsidP="00CA1F3D"/>
    <w:p w:rsidR="00550FF2" w:rsidRDefault="00550FF2" w:rsidP="00CA1F3D"/>
    <w:p w:rsidR="00550FF2" w:rsidRDefault="00550FF2" w:rsidP="00CA1F3D"/>
    <w:p w:rsidR="00550FF2" w:rsidRDefault="00550FF2" w:rsidP="00CA1F3D"/>
    <w:p w:rsidR="00550FF2" w:rsidRDefault="00550FF2" w:rsidP="00CA1F3D"/>
    <w:p w:rsidR="00550FF2" w:rsidRDefault="00550FF2" w:rsidP="00CA1F3D"/>
    <w:p w:rsidR="00550FF2" w:rsidRDefault="00550FF2" w:rsidP="00CA1F3D"/>
    <w:p w:rsidR="00550FF2" w:rsidRPr="00550FF2" w:rsidRDefault="00550FF2" w:rsidP="00CA1F3D">
      <w:pPr>
        <w:rPr>
          <w:b/>
        </w:rPr>
      </w:pPr>
      <w:r w:rsidRPr="00550FF2">
        <w:rPr>
          <w:b/>
        </w:rPr>
        <w:t xml:space="preserve">Institutional Outcomes: </w:t>
      </w:r>
    </w:p>
    <w:p w:rsidR="00550FF2" w:rsidRPr="004A1142" w:rsidRDefault="00550FF2" w:rsidP="00550FF2">
      <w:pPr>
        <w:pStyle w:val="PlainText"/>
        <w:rPr>
          <w:b/>
        </w:rPr>
      </w:pPr>
      <w:r w:rsidRPr="004A1142">
        <w:rPr>
          <w:b/>
        </w:rPr>
        <w:t>Students at UCC will:</w:t>
      </w:r>
    </w:p>
    <w:p w:rsidR="00550FF2" w:rsidRDefault="00550FF2" w:rsidP="00550FF2">
      <w:pPr>
        <w:pStyle w:val="PlainText"/>
      </w:pPr>
    </w:p>
    <w:p w:rsidR="00550FF2" w:rsidRDefault="00550FF2" w:rsidP="00550FF2">
      <w:pPr>
        <w:pStyle w:val="PlainText"/>
        <w:numPr>
          <w:ilvl w:val="0"/>
          <w:numId w:val="13"/>
        </w:numPr>
      </w:pPr>
      <w:r>
        <w:t>Exhibit professional skills and standards that will lead to workplace or continued academic success.</w:t>
      </w:r>
    </w:p>
    <w:p w:rsidR="00550FF2" w:rsidRDefault="00550FF2" w:rsidP="00550FF2">
      <w:pPr>
        <w:pStyle w:val="PlainText"/>
      </w:pPr>
    </w:p>
    <w:p w:rsidR="00550FF2" w:rsidRDefault="00550FF2" w:rsidP="00550FF2">
      <w:pPr>
        <w:pStyle w:val="PlainText"/>
        <w:numPr>
          <w:ilvl w:val="0"/>
          <w:numId w:val="13"/>
        </w:numPr>
      </w:pPr>
      <w:r>
        <w:t>Communicate effectively by applying appropriate listening, speaking, and writing skills both individually and as a member of a team.</w:t>
      </w:r>
    </w:p>
    <w:p w:rsidR="00550FF2" w:rsidRDefault="00550FF2" w:rsidP="00550FF2">
      <w:pPr>
        <w:pStyle w:val="PlainText"/>
      </w:pPr>
    </w:p>
    <w:p w:rsidR="00550FF2" w:rsidRDefault="00550FF2" w:rsidP="00550FF2">
      <w:pPr>
        <w:pStyle w:val="PlainText"/>
        <w:numPr>
          <w:ilvl w:val="0"/>
          <w:numId w:val="13"/>
        </w:numPr>
      </w:pPr>
      <w:r>
        <w:t>Demonstrate satisfactory academic knowledge appropriate to their educational goals.</w:t>
      </w:r>
    </w:p>
    <w:p w:rsidR="00550FF2" w:rsidRDefault="00550FF2" w:rsidP="00550FF2">
      <w:pPr>
        <w:pStyle w:val="PlainText"/>
      </w:pPr>
    </w:p>
    <w:p w:rsidR="00550FF2" w:rsidRDefault="00550FF2" w:rsidP="00550FF2">
      <w:pPr>
        <w:pStyle w:val="PlainText"/>
        <w:numPr>
          <w:ilvl w:val="0"/>
          <w:numId w:val="13"/>
        </w:numPr>
      </w:pPr>
      <w:r>
        <w:t>Identify and articulate ethical issues as they apply to personal and professional choices.</w:t>
      </w:r>
    </w:p>
    <w:p w:rsidR="00550FF2" w:rsidRDefault="00550FF2" w:rsidP="00550FF2">
      <w:pPr>
        <w:pStyle w:val="PlainText"/>
      </w:pPr>
    </w:p>
    <w:p w:rsidR="00550FF2" w:rsidRDefault="00550FF2" w:rsidP="00550FF2">
      <w:pPr>
        <w:pStyle w:val="PlainText"/>
        <w:numPr>
          <w:ilvl w:val="0"/>
          <w:numId w:val="13"/>
        </w:numPr>
      </w:pPr>
      <w:r>
        <w:t>Demonstrate good citizenship through respect, tolerance, and cultural awareness.</w:t>
      </w:r>
    </w:p>
    <w:p w:rsidR="00550FF2" w:rsidRDefault="00550FF2" w:rsidP="00550FF2">
      <w:pPr>
        <w:pStyle w:val="PlainText"/>
      </w:pPr>
    </w:p>
    <w:p w:rsidR="00550FF2" w:rsidRDefault="00550FF2" w:rsidP="00550FF2">
      <w:pPr>
        <w:pStyle w:val="PlainText"/>
        <w:numPr>
          <w:ilvl w:val="0"/>
          <w:numId w:val="13"/>
        </w:numPr>
      </w:pPr>
      <w:r>
        <w:t>Demonstrate appropriate use of current technology as it relates to their programs of study.</w:t>
      </w:r>
    </w:p>
    <w:p w:rsidR="00550FF2" w:rsidRDefault="00550FF2" w:rsidP="00550FF2">
      <w:pPr>
        <w:pStyle w:val="PlainText"/>
      </w:pPr>
    </w:p>
    <w:p w:rsidR="00550FF2" w:rsidRDefault="00550FF2" w:rsidP="00550FF2">
      <w:pPr>
        <w:pStyle w:val="PlainText"/>
        <w:numPr>
          <w:ilvl w:val="0"/>
          <w:numId w:val="13"/>
        </w:numPr>
      </w:pPr>
      <w:r>
        <w:t>Integrate consistent lifelong learning for personal and professional development.</w:t>
      </w:r>
    </w:p>
    <w:p w:rsidR="00550FF2" w:rsidRPr="006B7CAB" w:rsidRDefault="00550FF2" w:rsidP="00CA1F3D">
      <w:bookmarkStart w:id="0" w:name="_GoBack"/>
      <w:bookmarkEnd w:id="0"/>
    </w:p>
    <w:sectPr w:rsidR="00550FF2" w:rsidRPr="006B7CAB" w:rsidSect="00BA3207">
      <w:pgSz w:w="12240" w:h="15840"/>
      <w:pgMar w:top="1440" w:right="1296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E427CD"/>
    <w:multiLevelType w:val="hybridMultilevel"/>
    <w:tmpl w:val="236E7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64D9D"/>
    <w:multiLevelType w:val="hybridMultilevel"/>
    <w:tmpl w:val="69684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82F2A"/>
    <w:multiLevelType w:val="hybridMultilevel"/>
    <w:tmpl w:val="1436C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129C2"/>
    <w:multiLevelType w:val="hybridMultilevel"/>
    <w:tmpl w:val="8F507742"/>
    <w:lvl w:ilvl="0" w:tplc="092416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F2738A"/>
    <w:multiLevelType w:val="hybridMultilevel"/>
    <w:tmpl w:val="9B127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862B8"/>
    <w:multiLevelType w:val="hybridMultilevel"/>
    <w:tmpl w:val="E4AE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47BB4"/>
    <w:multiLevelType w:val="hybridMultilevel"/>
    <w:tmpl w:val="969C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450E8"/>
    <w:multiLevelType w:val="hybridMultilevel"/>
    <w:tmpl w:val="F28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53D54"/>
    <w:multiLevelType w:val="hybridMultilevel"/>
    <w:tmpl w:val="E55C9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03643F"/>
    <w:multiLevelType w:val="hybridMultilevel"/>
    <w:tmpl w:val="62F6E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F10CD"/>
    <w:multiLevelType w:val="hybridMultilevel"/>
    <w:tmpl w:val="9C72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157D9"/>
    <w:multiLevelType w:val="hybridMultilevel"/>
    <w:tmpl w:val="B95C9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9"/>
  </w:num>
  <w:num w:numId="3">
    <w:abstractNumId w:val="12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B6"/>
    <w:rsid w:val="00016C4E"/>
    <w:rsid w:val="00027F21"/>
    <w:rsid w:val="000D2EFD"/>
    <w:rsid w:val="001007F1"/>
    <w:rsid w:val="00102E51"/>
    <w:rsid w:val="00120BCB"/>
    <w:rsid w:val="001229B1"/>
    <w:rsid w:val="0013430B"/>
    <w:rsid w:val="00155255"/>
    <w:rsid w:val="0015607C"/>
    <w:rsid w:val="001F622D"/>
    <w:rsid w:val="00237C5F"/>
    <w:rsid w:val="00243337"/>
    <w:rsid w:val="00252F56"/>
    <w:rsid w:val="002A67EF"/>
    <w:rsid w:val="002D077C"/>
    <w:rsid w:val="002F058F"/>
    <w:rsid w:val="00311E2D"/>
    <w:rsid w:val="0032024C"/>
    <w:rsid w:val="003260E4"/>
    <w:rsid w:val="00347618"/>
    <w:rsid w:val="003958E0"/>
    <w:rsid w:val="003D0DCE"/>
    <w:rsid w:val="0041413D"/>
    <w:rsid w:val="00471BE0"/>
    <w:rsid w:val="004B5A98"/>
    <w:rsid w:val="004F2C82"/>
    <w:rsid w:val="00511137"/>
    <w:rsid w:val="00511737"/>
    <w:rsid w:val="00517369"/>
    <w:rsid w:val="00550FF2"/>
    <w:rsid w:val="00575EC0"/>
    <w:rsid w:val="0059548F"/>
    <w:rsid w:val="005D0A82"/>
    <w:rsid w:val="00600A56"/>
    <w:rsid w:val="00602988"/>
    <w:rsid w:val="00610979"/>
    <w:rsid w:val="00625C1F"/>
    <w:rsid w:val="006A517C"/>
    <w:rsid w:val="006B7CAB"/>
    <w:rsid w:val="006F786E"/>
    <w:rsid w:val="00726BC6"/>
    <w:rsid w:val="00741916"/>
    <w:rsid w:val="00741D21"/>
    <w:rsid w:val="00754912"/>
    <w:rsid w:val="007825AC"/>
    <w:rsid w:val="007F57C3"/>
    <w:rsid w:val="00805868"/>
    <w:rsid w:val="00850263"/>
    <w:rsid w:val="0085186B"/>
    <w:rsid w:val="00863DAD"/>
    <w:rsid w:val="00883D15"/>
    <w:rsid w:val="008A26E0"/>
    <w:rsid w:val="008C278A"/>
    <w:rsid w:val="008F3519"/>
    <w:rsid w:val="00901616"/>
    <w:rsid w:val="00903295"/>
    <w:rsid w:val="009057C7"/>
    <w:rsid w:val="0090671E"/>
    <w:rsid w:val="00930BBF"/>
    <w:rsid w:val="009522EF"/>
    <w:rsid w:val="00966982"/>
    <w:rsid w:val="0098453D"/>
    <w:rsid w:val="00985EFC"/>
    <w:rsid w:val="00987803"/>
    <w:rsid w:val="009A0E62"/>
    <w:rsid w:val="009A3EB6"/>
    <w:rsid w:val="00A23498"/>
    <w:rsid w:val="00A4002A"/>
    <w:rsid w:val="00A42AB3"/>
    <w:rsid w:val="00A60D04"/>
    <w:rsid w:val="00AA2057"/>
    <w:rsid w:val="00AD23C0"/>
    <w:rsid w:val="00B27517"/>
    <w:rsid w:val="00B87CE9"/>
    <w:rsid w:val="00B94CB8"/>
    <w:rsid w:val="00BA3207"/>
    <w:rsid w:val="00BC216D"/>
    <w:rsid w:val="00BC57F5"/>
    <w:rsid w:val="00BC6C05"/>
    <w:rsid w:val="00BD36B1"/>
    <w:rsid w:val="00BF767C"/>
    <w:rsid w:val="00C03B6E"/>
    <w:rsid w:val="00C107CE"/>
    <w:rsid w:val="00C348C7"/>
    <w:rsid w:val="00C60087"/>
    <w:rsid w:val="00C8618D"/>
    <w:rsid w:val="00CA0B63"/>
    <w:rsid w:val="00CA1F3D"/>
    <w:rsid w:val="00CB1EEA"/>
    <w:rsid w:val="00CF2E0E"/>
    <w:rsid w:val="00D107D4"/>
    <w:rsid w:val="00D12AAC"/>
    <w:rsid w:val="00D13EE3"/>
    <w:rsid w:val="00D75BFE"/>
    <w:rsid w:val="00D9423B"/>
    <w:rsid w:val="00D95872"/>
    <w:rsid w:val="00DA6716"/>
    <w:rsid w:val="00DB528A"/>
    <w:rsid w:val="00DC36B7"/>
    <w:rsid w:val="00DF3458"/>
    <w:rsid w:val="00E010CF"/>
    <w:rsid w:val="00E2415D"/>
    <w:rsid w:val="00E27BB4"/>
    <w:rsid w:val="00E61D47"/>
    <w:rsid w:val="00E867A9"/>
    <w:rsid w:val="00E9075E"/>
    <w:rsid w:val="00E960F2"/>
    <w:rsid w:val="00EA62B5"/>
    <w:rsid w:val="00F30EBC"/>
    <w:rsid w:val="00F46DC0"/>
    <w:rsid w:val="00F57205"/>
    <w:rsid w:val="00F63ED5"/>
    <w:rsid w:val="00F7085D"/>
    <w:rsid w:val="00FC6809"/>
    <w:rsid w:val="00FD5688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0C7247D-B746-4B69-9FE5-58C5D996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4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kshop">
    <w:name w:val="Workshop"/>
    <w:basedOn w:val="Normal"/>
    <w:rsid w:val="0013430B"/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3260E4"/>
    <w:rPr>
      <w:sz w:val="20"/>
      <w:szCs w:val="20"/>
    </w:rPr>
  </w:style>
  <w:style w:type="paragraph" w:styleId="BalloonText">
    <w:name w:val="Balloon Text"/>
    <w:basedOn w:val="Normal"/>
    <w:semiHidden/>
    <w:rsid w:val="00155255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4B5A98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ascii="Arial" w:hAnsi="Arial"/>
    </w:rPr>
  </w:style>
  <w:style w:type="character" w:styleId="Hyperlink">
    <w:name w:val="Hyperlink"/>
    <w:uiPriority w:val="99"/>
    <w:semiHidden/>
    <w:unhideWhenUsed/>
    <w:rsid w:val="009A0E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07C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57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5607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0FF2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0FF2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pqua.edu/community-workforce-trainin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umpqua.edu/workforce-professional-skil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pqua.edu/areas-of-study" TargetMode="External"/><Relationship Id="rId11" Type="http://schemas.openxmlformats.org/officeDocument/2006/relationships/hyperlink" Target="http://www.umpqua.edu/community-workforce-trainin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umpqua.edu/workforce-professional-skil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pqua.edu/areas-of-study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52E7F-061B-4C52-B7DB-43AD855708B1}"/>
      </w:docPartPr>
      <w:docPartBody>
        <w:p w:rsidR="00761F85" w:rsidRDefault="00307F5B">
          <w:r w:rsidRPr="002B326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1A518-D68C-481B-8DB1-BBD7AFD22143}"/>
      </w:docPartPr>
      <w:docPartBody>
        <w:p w:rsidR="00761F85" w:rsidRDefault="00307F5B">
          <w:r w:rsidRPr="002B326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5B"/>
    <w:rsid w:val="00274CD7"/>
    <w:rsid w:val="00307F5B"/>
    <w:rsid w:val="00761F85"/>
    <w:rsid w:val="0080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7F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Title III</Company>
  <LinksUpToDate>false</LinksUpToDate>
  <CharactersWithSpaces>790</CharactersWithSpaces>
  <SharedDoc>false</SharedDoc>
  <HLinks>
    <vt:vector size="18" baseType="variant">
      <vt:variant>
        <vt:i4>3866679</vt:i4>
      </vt:variant>
      <vt:variant>
        <vt:i4>6</vt:i4>
      </vt:variant>
      <vt:variant>
        <vt:i4>0</vt:i4>
      </vt:variant>
      <vt:variant>
        <vt:i4>5</vt:i4>
      </vt:variant>
      <vt:variant>
        <vt:lpwstr>http://www.umpqua.edu/community-workforce-training</vt:lpwstr>
      </vt:variant>
      <vt:variant>
        <vt:lpwstr/>
      </vt:variant>
      <vt:variant>
        <vt:i4>6357092</vt:i4>
      </vt:variant>
      <vt:variant>
        <vt:i4>3</vt:i4>
      </vt:variant>
      <vt:variant>
        <vt:i4>0</vt:i4>
      </vt:variant>
      <vt:variant>
        <vt:i4>5</vt:i4>
      </vt:variant>
      <vt:variant>
        <vt:lpwstr>http://www.umpqua.edu/workforce-professional-skills</vt:lpwstr>
      </vt:variant>
      <vt:variant>
        <vt:lpwstr/>
      </vt:variant>
      <vt:variant>
        <vt:i4>1638424</vt:i4>
      </vt:variant>
      <vt:variant>
        <vt:i4>0</vt:i4>
      </vt:variant>
      <vt:variant>
        <vt:i4>0</vt:i4>
      </vt:variant>
      <vt:variant>
        <vt:i4>5</vt:i4>
      </vt:variant>
      <vt:variant>
        <vt:lpwstr>http://www.umpqua.edu/areas-of-study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 Staff</dc:creator>
  <cp:lastModifiedBy>Deborah Gresham</cp:lastModifiedBy>
  <cp:revision>3</cp:revision>
  <cp:lastPrinted>2016-10-28T15:58:00Z</cp:lastPrinted>
  <dcterms:created xsi:type="dcterms:W3CDTF">2016-11-14T16:46:00Z</dcterms:created>
  <dcterms:modified xsi:type="dcterms:W3CDTF">2016-11-14T16:48:00Z</dcterms:modified>
</cp:coreProperties>
</file>